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75B0" w14:textId="1B6684CF" w:rsidR="00406149" w:rsidRPr="0098498D" w:rsidRDefault="000172C7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F21EA" wp14:editId="77FA3958">
                <wp:simplePos x="0" y="0"/>
                <wp:positionH relativeFrom="margin">
                  <wp:posOffset>72390</wp:posOffset>
                </wp:positionH>
                <wp:positionV relativeFrom="paragraph">
                  <wp:posOffset>193675</wp:posOffset>
                </wp:positionV>
                <wp:extent cx="1079500" cy="1439545"/>
                <wp:effectExtent l="0" t="0" r="2540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C2CC" w14:textId="6C1AD383" w:rsid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412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Ảnh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4x6 cm</w:t>
                            </w:r>
                          </w:p>
                          <w:p w14:paraId="5C314232" w14:textId="02B10709" w:rsidR="005412A0" w:rsidRPr="005412A0" w:rsidRDefault="005412A0" w:rsidP="004061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(có đóng dấu giáp lai</w:t>
                            </w:r>
                            <w:r w:rsidR="00146A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ảnh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21EA" id="Rectangle 2" o:spid="_x0000_s1026" style="position:absolute;left:0;text-align:left;margin-left:5.7pt;margin-top:15.2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6XggIAAGoFAAAOAAAAZHJzL2Uyb0RvYy54bWysVMFu2zAMvQ/YPwi6r7azZF2DOkWQIsOA&#10;og3WDj0rslQLkEVNUmJnXz9KdpysK3YYdrEpkXwkn0he33SNJnvhvAJT0uIip0QYDpUyLyX9/rT+&#10;8JkSH5ipmAYjSnoQnt4s3r+7bu1cTKAGXQlHEMT4eWtLWodg51nmeS0a5i/ACoNKCa5hAY/uJasc&#10;axG90dkkzz9lLbjKOuDCe7y97ZV0kfClFDw8SOlFILqkmFtIX5e+2/jNFtds/uKYrRUf0mD/kEXD&#10;lMGgI9QtC4zsnPoDqlHcgQcZLjg0GUipuEg1YDVF/qqax5pZkWpBcrwdafL/D5bf7x/txiENrfVz&#10;j2KsopOuiX/Mj3SJrMNIlugC4XhZ5JdXsxw55agrph+vZtNZpDM7uVvnwxcBDYlCSR2+RiKJ7e98&#10;6E2PJjGagbXSOr2INvHCg1ZVvEuH2BJipR3ZM3zM0BVDtDMrjB09s1MtSQoHLSKENt+EJKrC7Ccp&#10;kdRmJ0zGuTCh6FU1q0QfCqvEOvt8R49UaAKMyBKTHLEHgN/zPWL3MIN9dBWpS0fn/G+J9c6jR4oM&#10;JozOjTLg3gLQWNUQubc/ktRTE1kK3bZDkyhuoTpsHHHQj4u3fK3wBe+YDxvmcD7w1XHmwwN+pIa2&#10;pDBIlNTgfr51H+2xbVFLSYvzVlL/Y8ecoER/NdjQV8V0Ggc0Haazywke3Llme64xu2YF2AUFbhfL&#10;kxjtgz6K0kHzjKthGaOiihmOsUvKgzseVqHfA7hcuFgukxkOpWXhzjxaHsEjwbFDn7pn5uzQxgEn&#10;4B6Os8nmr7q5t42eBpa7AFKlVj/xOlCPA516aFg+cWOcn5PVaUUufgEAAP//AwBQSwMEFAAGAAgA&#10;AAAhACllGsjfAAAACQEAAA8AAABkcnMvZG93bnJldi54bWxMj8FOwzAQRO9I/IO1SFwq6iRQqEKc&#10;CoFAPSAk2nLgtomXODReR7Hbhr/HOcFxdkazb4rVaDtxpMG3jhWk8wQEce10y42C3fb5agnCB2SN&#10;nWNS8EMeVuX5WYG5did+p+MmNCKWsM9RgQmhz6X0tSGLfu564uh9ucFiiHJopB7wFMttJ7MkuZUW&#10;W44fDPb0aKjebw5Wwed6DM13+hJe9zj7mK1NVb89VUpdXowP9yACjeEvDBN+RIcyMlXuwNqLLur0&#10;JiYVXCcLEJO/nA6Vgmxxl4EsC/l/QfkLAAD//wMAUEsBAi0AFAAGAAgAAAAhALaDOJL+AAAA4QEA&#10;ABMAAAAAAAAAAAAAAAAAAAAAAFtDb250ZW50X1R5cGVzXS54bWxQSwECLQAUAAYACAAAACEAOP0h&#10;/9YAAACUAQAACwAAAAAAAAAAAAAAAAAvAQAAX3JlbHMvLnJlbHNQSwECLQAUAAYACAAAACEACI9e&#10;l4ICAABqBQAADgAAAAAAAAAAAAAAAAAuAgAAZHJzL2Uyb0RvYy54bWxQSwECLQAUAAYACAAAACEA&#10;KWUayN8AAAAJAQAADwAAAAAAAAAAAAAAAADcBAAAZHJzL2Rvd25yZXYueG1sUEsFBgAAAAAEAAQA&#10;8wAAAOgFAAAAAA==&#10;" filled="f" strokecolor="black [3213]" strokeweight="1pt">
                <v:textbox>
                  <w:txbxContent>
                    <w:p w14:paraId="0762C2CC" w14:textId="6C1AD383" w:rsid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5412A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Ảnh</w:t>
                      </w:r>
                      <w:proofErr w:type="spellEnd"/>
                      <w:r w:rsidRPr="005412A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4x6 cm</w:t>
                      </w:r>
                    </w:p>
                    <w:p w14:paraId="5C314232" w14:textId="02B10709" w:rsidR="005412A0" w:rsidRPr="005412A0" w:rsidRDefault="005412A0" w:rsidP="004061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đóng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dấu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giáp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lai</w:t>
                      </w:r>
                      <w:r w:rsidR="00146A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46A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ảnh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6149" w:rsidRPr="0098498D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D825CF8" w14:textId="3DB9C926" w:rsidR="00ED363C" w:rsidRDefault="00406149" w:rsidP="00406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2A0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1B7F" wp14:editId="563B8A3A">
                <wp:simplePos x="0" y="0"/>
                <wp:positionH relativeFrom="column">
                  <wp:posOffset>2287905</wp:posOffset>
                </wp:positionH>
                <wp:positionV relativeFrom="paragraph">
                  <wp:posOffset>192405</wp:posOffset>
                </wp:positionV>
                <wp:extent cx="1990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06BD0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5pt,15.15pt" to="336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Ar&#10;xzAA3AAAAAkBAAAPAAAAZHJzL2Rvd25yZXYueG1sTI/NTsMwEITvSLyDtUjcqEMjBRTiVFUlhLgg&#10;msLdjV0nrb2ObCcNb89WHOhp/0az31Sr2Vk26RB7jwIeFxkwja1XPRoBX7vXh2dgMUlU0nrUAn50&#10;hFV9e1PJUvkzbvXUJMPIBGMpBXQpDSXnse20k3HhB410O/jgZKIxGK6CPJO5s3yZZQV3skf60MlB&#10;bzrdnprRCbDvYfo2G7OO49u2aI6fh+XHbhLi/m5evwBLek7/YrjgEzrUxLT3I6rIrIC8yHKSUnOp&#10;JCiecsqy/1vwuuLXCepfAAAA//8DAFBLAQItABQABgAIAAAAIQC2gziS/gAAAOEBAAATAAAAAAAA&#10;AAAAAAAAAAAAAABbQ29udGVudF9UeXBlc10ueG1sUEsBAi0AFAAGAAgAAAAhADj9If/WAAAAlAEA&#10;AAsAAAAAAAAAAAAAAAAALwEAAF9yZWxzLy5yZWxzUEsBAi0AFAAGAAgAAAAhAHgPDLSZAQAAiAMA&#10;AA4AAAAAAAAAAAAAAAAALgIAAGRycy9lMm9Eb2MueG1sUEsBAi0AFAAGAAgAAAAhACvHMA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98498D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20B3755" w14:textId="6894A917" w:rsidR="00406149" w:rsidRDefault="00406149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7D169" w14:textId="55689198" w:rsidR="00B23208" w:rsidRPr="005412A0" w:rsidRDefault="00B23208" w:rsidP="00B23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5D941" w14:textId="1092C6B1" w:rsidR="005412A0" w:rsidRDefault="00DB4406" w:rsidP="005412A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SƠ YẾU LÝ LỊCH</w:t>
      </w:r>
    </w:p>
    <w:p w14:paraId="7C1B3FDD" w14:textId="69CDB0D5" w:rsidR="002D1D6E" w:rsidRPr="000172C7" w:rsidRDefault="002D1D6E" w:rsidP="005412A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5412A0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(Dùng cho thí sinh </w:t>
      </w:r>
      <w:r w:rsidR="006E0CC0" w:rsidRPr="000172C7">
        <w:rPr>
          <w:rFonts w:ascii="Times New Roman" w:hAnsi="Times New Roman" w:cs="Times New Roman"/>
          <w:i/>
          <w:iCs/>
          <w:sz w:val="24"/>
          <w:szCs w:val="24"/>
        </w:rPr>
        <w:t>đăng ký</w:t>
      </w:r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72C7">
        <w:rPr>
          <w:rFonts w:ascii="Times New Roman" w:hAnsi="Times New Roman" w:cs="Times New Roman"/>
          <w:i/>
          <w:iCs/>
          <w:sz w:val="24"/>
          <w:szCs w:val="24"/>
        </w:rPr>
        <w:t>tuyển sinh</w:t>
      </w:r>
      <w:r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trình độ đại học </w:t>
      </w:r>
    </w:p>
    <w:p w14:paraId="3D3B4CE7" w14:textId="27020ED0" w:rsidR="006045FA" w:rsidRPr="002D1D6E" w:rsidRDefault="005412A0" w:rsidP="006045F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72C7">
        <w:rPr>
          <w:rFonts w:ascii="Times New Roman" w:hAnsi="Times New Roman" w:cs="Times New Roman"/>
          <w:i/>
          <w:iCs/>
          <w:sz w:val="24"/>
          <w:szCs w:val="24"/>
        </w:rPr>
        <w:t>hình thức đào tạo</w:t>
      </w:r>
      <w:r w:rsidR="002D1D6E" w:rsidRPr="000172C7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4669A9" w:rsidRPr="000172C7">
        <w:rPr>
          <w:rFonts w:ascii="Times New Roman" w:hAnsi="Times New Roman" w:cs="Times New Roman"/>
          <w:i/>
          <w:iCs/>
          <w:sz w:val="24"/>
          <w:szCs w:val="24"/>
        </w:rPr>
        <w:t>ừa làm vừa học</w:t>
      </w:r>
      <w:r w:rsidRPr="000172C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25B7B7" w14:textId="77777777" w:rsidR="006045FA" w:rsidRDefault="006045FA" w:rsidP="006045FA">
      <w:pPr>
        <w:tabs>
          <w:tab w:val="left" w:pos="34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E954D4" w14:textId="43FB6AC0" w:rsidR="00C36D46" w:rsidRDefault="00C36D46" w:rsidP="006045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6EEBE" w14:textId="1BDA0784" w:rsidR="00CE189B" w:rsidRDefault="00CE189B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89B">
        <w:rPr>
          <w:rFonts w:ascii="Times New Roman" w:hAnsi="Times New Roman" w:cs="Times New Roman"/>
          <w:b/>
          <w:bCs/>
          <w:sz w:val="28"/>
          <w:szCs w:val="28"/>
        </w:rPr>
        <w:t>I. PHẦN BẢN THÂN THÍ SINH</w:t>
      </w:r>
    </w:p>
    <w:p w14:paraId="165F126C" w14:textId="0DEF2355" w:rsidR="005D10F1" w:rsidRPr="00CE189B" w:rsidRDefault="005D10F1" w:rsidP="00CE189B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Thông tin chung</w:t>
      </w:r>
    </w:p>
    <w:p w14:paraId="56E900BB" w14:textId="062C0240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tên: </w:t>
      </w:r>
      <w:r w:rsidR="00FB14A4">
        <w:rPr>
          <w:rFonts w:ascii="Times New Roman" w:hAnsi="Times New Roman" w:cs="Times New Roman"/>
          <w:sz w:val="28"/>
          <w:szCs w:val="28"/>
        </w:rPr>
        <w:tab/>
      </w:r>
    </w:p>
    <w:p w14:paraId="4E1FCA09" w14:textId="2A704656" w:rsidR="005412A0" w:rsidRDefault="005412A0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>
        <w:rPr>
          <w:rFonts w:ascii="Times New Roman" w:hAnsi="Times New Roman" w:cs="Times New Roman"/>
          <w:sz w:val="28"/>
          <w:szCs w:val="28"/>
        </w:rPr>
        <w:tab/>
      </w:r>
      <w:r w:rsidR="00CE189B">
        <w:rPr>
          <w:rFonts w:ascii="Times New Roman" w:hAnsi="Times New Roman" w:cs="Times New Roman"/>
          <w:sz w:val="28"/>
          <w:szCs w:val="28"/>
        </w:rPr>
        <w:t xml:space="preserve"> Giới tính (Nam/Nữ):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D68FAE0" w14:textId="355C2254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sinh: </w:t>
      </w:r>
      <w:r>
        <w:rPr>
          <w:rFonts w:ascii="Times New Roman" w:hAnsi="Times New Roman" w:cs="Times New Roman"/>
          <w:sz w:val="28"/>
          <w:szCs w:val="28"/>
        </w:rPr>
        <w:tab/>
        <w:t xml:space="preserve"> Nguyên quán: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A4C5D7" w14:textId="23301416" w:rsidR="00C36D46" w:rsidRDefault="00C36D46" w:rsidP="00CE189B">
      <w:pPr>
        <w:tabs>
          <w:tab w:val="left" w:leader="dot" w:pos="567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Dân tộc: </w:t>
      </w:r>
      <w:r>
        <w:rPr>
          <w:rFonts w:ascii="Times New Roman" w:hAnsi="Times New Roman" w:cs="Times New Roman"/>
          <w:sz w:val="28"/>
          <w:szCs w:val="28"/>
        </w:rPr>
        <w:tab/>
        <w:t xml:space="preserve"> Tôn giáo: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1BE0C5" w14:textId="41820E8C" w:rsidR="00FB14A4" w:rsidRDefault="00FB14A4" w:rsidP="00FB14A4">
      <w:pPr>
        <w:tabs>
          <w:tab w:val="left" w:leader="dot" w:pos="4820"/>
          <w:tab w:val="left" w:leader="dot" w:pos="751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CMND/CCCD: </w:t>
      </w:r>
      <w:r>
        <w:rPr>
          <w:rFonts w:ascii="Times New Roman" w:hAnsi="Times New Roman" w:cs="Times New Roman"/>
          <w:sz w:val="28"/>
          <w:szCs w:val="28"/>
        </w:rPr>
        <w:tab/>
        <w:t xml:space="preserve"> Ngày cấp: </w:t>
      </w:r>
      <w:r>
        <w:rPr>
          <w:rFonts w:ascii="Times New Roman" w:hAnsi="Times New Roman" w:cs="Times New Roman"/>
          <w:sz w:val="28"/>
          <w:szCs w:val="28"/>
        </w:rPr>
        <w:tab/>
        <w:t xml:space="preserve"> Nơi cấp: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DAAC39" w14:textId="3B34DFF3" w:rsidR="005412A0" w:rsidRDefault="005412A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</w:t>
      </w:r>
      <w:r w:rsidR="003939ED"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 thường trú: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066A55" w14:textId="4D2A3C75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E088E4" w14:textId="685E3ED3" w:rsidR="00FB14A4" w:rsidRDefault="00FB14A4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ở hiện nay: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9D1B31" w14:textId="6028E7E9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6349C0" w14:textId="10CB7705" w:rsidR="00FB14A4" w:rsidRDefault="00FB14A4" w:rsidP="00FB14A4">
      <w:pPr>
        <w:tabs>
          <w:tab w:val="left" w:leader="dot" w:pos="4820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>
        <w:rPr>
          <w:rFonts w:ascii="Times New Roman" w:hAnsi="Times New Roman" w:cs="Times New Roman"/>
          <w:sz w:val="28"/>
          <w:szCs w:val="28"/>
        </w:rPr>
        <w:tab/>
        <w:t xml:space="preserve"> 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866744" w14:textId="512FFC12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Cơ quan công tác: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E61768" w14:textId="4A9EF09B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Chức vụ: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8143FF" w14:textId="366CA71C" w:rsidR="00CE189B" w:rsidRDefault="003F3FB4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vị</w:t>
      </w:r>
      <w:r w:rsidR="006045FA">
        <w:rPr>
          <w:rFonts w:ascii="Times New Roman" w:hAnsi="Times New Roman" w:cs="Times New Roman"/>
          <w:sz w:val="28"/>
          <w:szCs w:val="28"/>
        </w:rPr>
        <w:t>:</w:t>
      </w:r>
      <w:r w:rsidR="00CE189B">
        <w:rPr>
          <w:rFonts w:ascii="Times New Roman" w:hAnsi="Times New Roman" w:cs="Times New Roman"/>
          <w:sz w:val="28"/>
          <w:szCs w:val="28"/>
        </w:rPr>
        <w:t>(</w:t>
      </w:r>
      <w:r w:rsidR="00B837F0">
        <w:rPr>
          <w:rFonts w:ascii="Times New Roman" w:hAnsi="Times New Roman" w:cs="Times New Roman"/>
          <w:sz w:val="28"/>
          <w:szCs w:val="28"/>
        </w:rPr>
        <w:t>THPT hoặc tương đương/</w:t>
      </w:r>
      <w:r w:rsidR="005B2A7C">
        <w:rPr>
          <w:rFonts w:ascii="Times New Roman" w:hAnsi="Times New Roman" w:cs="Times New Roman"/>
          <w:sz w:val="28"/>
          <w:szCs w:val="28"/>
        </w:rPr>
        <w:t>Cử nhân</w:t>
      </w:r>
      <w:r w:rsidR="00593CA2">
        <w:rPr>
          <w:rFonts w:ascii="Times New Roman" w:hAnsi="Times New Roman" w:cs="Times New Roman"/>
          <w:sz w:val="28"/>
          <w:szCs w:val="28"/>
        </w:rPr>
        <w:t>,Kỹ sư…/Thạc sĩ/</w:t>
      </w:r>
      <w:r w:rsidR="00CE189B">
        <w:rPr>
          <w:rFonts w:ascii="Times New Roman" w:hAnsi="Times New Roman" w:cs="Times New Roman"/>
          <w:sz w:val="28"/>
          <w:szCs w:val="28"/>
        </w:rPr>
        <w:t>T</w:t>
      </w:r>
      <w:r w:rsidR="003939ED">
        <w:rPr>
          <w:rFonts w:ascii="Times New Roman" w:hAnsi="Times New Roman" w:cs="Times New Roman"/>
          <w:sz w:val="28"/>
          <w:szCs w:val="28"/>
        </w:rPr>
        <w:t>iến sĩ</w:t>
      </w:r>
      <w:r w:rsidR="00CE189B">
        <w:rPr>
          <w:rFonts w:ascii="Times New Roman" w:hAnsi="Times New Roman" w:cs="Times New Roman"/>
          <w:sz w:val="28"/>
          <w:szCs w:val="28"/>
        </w:rPr>
        <w:t>/</w:t>
      </w:r>
      <w:r w:rsidR="005D10F1">
        <w:rPr>
          <w:rFonts w:ascii="Times New Roman" w:hAnsi="Times New Roman" w:cs="Times New Roman"/>
          <w:sz w:val="28"/>
          <w:szCs w:val="28"/>
        </w:rPr>
        <w:t>)</w:t>
      </w:r>
      <w:r w:rsidR="00CE189B">
        <w:rPr>
          <w:rFonts w:ascii="Times New Roman" w:hAnsi="Times New Roman" w:cs="Times New Roman"/>
          <w:sz w:val="28"/>
          <w:szCs w:val="28"/>
        </w:rPr>
        <w:t xml:space="preserve">: </w:t>
      </w:r>
      <w:r w:rsidR="00CE189B">
        <w:rPr>
          <w:rFonts w:ascii="Times New Roman" w:hAnsi="Times New Roman" w:cs="Times New Roman"/>
          <w:sz w:val="28"/>
          <w:szCs w:val="28"/>
        </w:rPr>
        <w:tab/>
      </w:r>
    </w:p>
    <w:p w14:paraId="7ED67523" w14:textId="7D4185E9" w:rsidR="00CE189B" w:rsidRDefault="00CE189B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cấp bằng </w:t>
      </w:r>
      <w:r w:rsidR="00EE4CCB">
        <w:rPr>
          <w:rFonts w:ascii="Times New Roman" w:hAnsi="Times New Roman" w:cs="Times New Roman"/>
          <w:sz w:val="28"/>
          <w:szCs w:val="28"/>
        </w:rPr>
        <w:t>THPT/</w:t>
      </w:r>
      <w:r w:rsidR="00593CA2">
        <w:rPr>
          <w:rFonts w:ascii="Times New Roman" w:hAnsi="Times New Roman" w:cs="Times New Roman"/>
          <w:sz w:val="28"/>
          <w:szCs w:val="28"/>
        </w:rPr>
        <w:t>Trung cấp/Cao đẳng/</w:t>
      </w:r>
      <w:r>
        <w:rPr>
          <w:rFonts w:ascii="Times New Roman" w:hAnsi="Times New Roman" w:cs="Times New Roman"/>
          <w:sz w:val="28"/>
          <w:szCs w:val="28"/>
        </w:rPr>
        <w:t>Đạ</w:t>
      </w:r>
      <w:r w:rsidR="00F77B2F">
        <w:rPr>
          <w:rFonts w:ascii="Times New Roman" w:hAnsi="Times New Roman" w:cs="Times New Roman"/>
          <w:sz w:val="28"/>
          <w:szCs w:val="28"/>
        </w:rPr>
        <w:t>i học</w:t>
      </w:r>
      <w:r>
        <w:rPr>
          <w:rFonts w:ascii="Times New Roman" w:hAnsi="Times New Roman" w:cs="Times New Roman"/>
          <w:sz w:val="28"/>
          <w:szCs w:val="28"/>
        </w:rPr>
        <w:t xml:space="preserve"> thứ nhất: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BB45A9" w14:textId="560D38D8" w:rsidR="00593CA2" w:rsidRDefault="00593CA2" w:rsidP="00CE189B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14:paraId="7FF28DED" w14:textId="2CF7026C" w:rsidR="005D10F1" w:rsidRDefault="00CE189B" w:rsidP="005D10F1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Ngành học: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42DA09" w14:textId="7F04B775" w:rsidR="00CE189B" w:rsidRDefault="00CE189B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đào tạo:</w:t>
      </w:r>
      <w:r w:rsidR="005D10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Năm tốt nghiệp: </w:t>
      </w:r>
      <w:r w:rsidR="005D10F1">
        <w:rPr>
          <w:rFonts w:ascii="Times New Roman" w:hAnsi="Times New Roman" w:cs="Times New Roman"/>
          <w:sz w:val="28"/>
          <w:szCs w:val="28"/>
        </w:rPr>
        <w:tab/>
      </w:r>
    </w:p>
    <w:p w14:paraId="72FF0367" w14:textId="689795BA" w:rsidR="005D10F1" w:rsidRDefault="005D10F1" w:rsidP="005D10F1">
      <w:pPr>
        <w:tabs>
          <w:tab w:val="left" w:leader="dot" w:pos="6379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hiệu bằng tốt nghiệp: </w:t>
      </w:r>
      <w:r>
        <w:rPr>
          <w:rFonts w:ascii="Times New Roman" w:hAnsi="Times New Roman" w:cs="Times New Roman"/>
          <w:sz w:val="28"/>
          <w:szCs w:val="28"/>
        </w:rPr>
        <w:tab/>
        <w:t xml:space="preserve">Số vào sổ: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DAED4B" w14:textId="0B7F8105" w:rsidR="003F3FB4" w:rsidRPr="00DC6F83" w:rsidRDefault="003F3FB4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D2F3" wp14:editId="158595B9">
                <wp:simplePos x="0" y="0"/>
                <wp:positionH relativeFrom="column">
                  <wp:posOffset>2477135</wp:posOffset>
                </wp:positionH>
                <wp:positionV relativeFrom="paragraph">
                  <wp:posOffset>10160</wp:posOffset>
                </wp:positionV>
                <wp:extent cx="182880" cy="2286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5156" id="Rectangle 3" o:spid="_x0000_s1026" style="position:absolute;margin-left:195.05pt;margin-top:.8pt;width:14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BG&#10;RQxa3wAAAAgBAAAPAAAAZHJzL2Rvd25yZXYueG1sTI9BS8NAEIXvgv9hGcFLsZuoxDZmU0RReiiC&#10;VQ/eJtkxic3Ohuy2jf/e8aTH4Xu8902xmlyvDjSGzrOBdJ6AIq697bgx8Pb6eLEAFSKyxd4zGfim&#10;AKvy9KTA3Pojv9BhGxslJRxyNNDGOORah7olh2HuB2Jhn350GOUcG21HPEq56/VlkmTaYcey0OJA&#10;9y3Vu+3eGfhYT7H5Sp/iZoez99m6rernh8qY87Pp7hZUpCn+heFXX9ShFKfK79kG1Ru4WiapRAVk&#10;oIRfp4slqErATQa6LPT/B8of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EZFDFrf&#10;AAAACAEAAA8AAAAAAAAAAAAAAAAA1wQAAGRycy9kb3ducmV2LnhtbFBLBQYAAAAABAAEAPMAAADj&#10;BQAAAAA=&#10;" filled="f" strokecolor="black [3213]" strokeweight="1pt"/>
            </w:pict>
          </mc:Fallback>
        </mc:AlternateContent>
      </w:r>
      <w:r w:rsidR="005D10F1">
        <w:rPr>
          <w:rFonts w:ascii="Times New Roman" w:hAnsi="Times New Roman" w:cs="Times New Roman"/>
          <w:sz w:val="28"/>
          <w:szCs w:val="28"/>
        </w:rPr>
        <w:t>Trình độ Ngoại ngữ</w:t>
      </w:r>
      <w:r w:rsidR="00B837F0">
        <w:rPr>
          <w:rFonts w:ascii="Times New Roman" w:hAnsi="Times New Roman" w:cs="Times New Roman"/>
          <w:sz w:val="28"/>
          <w:szCs w:val="28"/>
        </w:rPr>
        <w:t xml:space="preserve"> </w:t>
      </w:r>
      <w:r w:rsidR="00A23052">
        <w:rPr>
          <w:rFonts w:ascii="Times New Roman" w:hAnsi="Times New Roman" w:cs="Times New Roman"/>
          <w:sz w:val="28"/>
          <w:szCs w:val="28"/>
        </w:rPr>
        <w:t>(nếu có)</w:t>
      </w:r>
      <w:r w:rsidR="005D10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DC6F83">
        <w:rPr>
          <w:rFonts w:ascii="Times New Roman" w:hAnsi="Times New Roman" w:cs="Times New Roman"/>
          <w:sz w:val="28"/>
          <w:szCs w:val="28"/>
        </w:rPr>
        <w:t>Chứng chỉ quốc tế:</w:t>
      </w:r>
      <w:r w:rsidR="00DC6F83">
        <w:rPr>
          <w:rFonts w:ascii="Times New Roman" w:hAnsi="Times New Roman" w:cs="Times New Roman"/>
          <w:sz w:val="28"/>
          <w:szCs w:val="28"/>
        </w:rPr>
        <w:t>………………………………....</w:t>
      </w:r>
    </w:p>
    <w:p w14:paraId="1BEFC755" w14:textId="0DB9B192" w:rsidR="003F3FB4" w:rsidRPr="00DC6F83" w:rsidRDefault="00DC6F83" w:rsidP="003F3FB4">
      <w:pPr>
        <w:tabs>
          <w:tab w:val="left" w:pos="3528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6F83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34189" wp14:editId="29B43CF6">
                <wp:simplePos x="0" y="0"/>
                <wp:positionH relativeFrom="column">
                  <wp:posOffset>2477135</wp:posOffset>
                </wp:positionH>
                <wp:positionV relativeFrom="paragraph">
                  <wp:posOffset>5080</wp:posOffset>
                </wp:positionV>
                <wp:extent cx="182880" cy="2286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D151" id="Rectangle 6" o:spid="_x0000_s1026" style="position:absolute;margin-left:195.05pt;margin-top:.4pt;width:14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ffQIAAF0FAAAOAAAAZHJzL2Uyb0RvYy54bWysVEtv2zAMvg/YfxB0X/1A22VBnSJo0WFA&#10;0RZrh55VWaoNyKJGKXGyXz9KfiToih2G5eCIIvmR/Ejq4nLXGbZV6FuwFS9Ocs6UlVC39rXiP55u&#10;Pi0480HYWhiwquJ75fnl6uOHi94tVQkNmFohIxDrl72reBOCW2aZl43qhD8BpywpNWAnAon4mtUo&#10;ekLvTFbm+XnWA9YOQSrv6fZ6UPJVwtdayXCvtVeBmYpTbiF9MX1f4jdbXYjlKwrXtHJMQ/xDFp1o&#10;LQWdoa5FEGyD7R9QXSsRPOhwIqHLQOtWqlQDVVPkb6p5bIRTqRYix7uZJv//YOXd9tE9INHQO7/0&#10;dIxV7DR28Z/yY7tE1n4mS+0Ck3RZLMrFgiiVpCrLxXmeyMwOzg59+KqgY/FQcaReJIrE9tYHCkim&#10;k0mMZeGmNSb1w9h44cG0dbxLQhwIdWWQbQW1MuyK2DqCOLIiKXpmh0rSKeyNihDGfleatTXlXqZE&#10;0pAdMIWUyoZiUDWiVkOos5x+U7ApixQ6AUZkTUnO2CPAZDmATNhDzqN9dFVpRmfn/G+JDc6zR4oM&#10;NszOXWsB3wMwVNUYebCfSBqoiSy9QL1/QIYwbIh38qaltt0KHx4E0kpQp2nNwz19tIG+4jCeOGsA&#10;f713H+1pUknLWU8rVnH/cyNQcWa+WZrhL8XpadzJJJyefS5JwGPNy7HGbroroNYX9KA4mY7RPpjp&#10;qBG6Z3oN1jEqqYSVFLviMuAkXIVh9ek9kWq9Tma0h06EW/voZASPrMaxfNo9C3Tj7AYa+juY1lEs&#10;34zwYBs9Law3AXSb5vvA68g37XAanPG9iY/EsZysDq/i6jcAAAD//wMAUEsDBBQABgAIAAAAIQC4&#10;oRcI3wAAAAcBAAAPAAAAZHJzL2Rvd25yZXYueG1sTI9BS8NAEIXvgv9hGcFLsZuolDRmU0RRehDB&#10;ag+9TbJjEpudDdltG/+940mPb97jvW+K1eR6daQxdJ4NpPMEFHHtbceNgY/3p6sMVIjIFnvPZOCb&#10;AqzK87MCc+tP/EbHTWyUlHDI0UAb45BrHeqWHIa5H4jF+/SjwyhybLQd8STlrtfXSbLQDjuWhRYH&#10;emip3m8OzsBuPcXmK32OL3ucbWfrtqpfHytjLi+m+ztQkab4F4ZffEGHUpgqf2AbVG/gZpmkEjUg&#10;D4h9m2ZLUJXcFxnostD/+csfAAAA//8DAFBLAQItABQABgAIAAAAIQC2gziS/gAAAOEBAAATAAAA&#10;AAAAAAAAAAAAAAAAAABbQ29udGVudF9UeXBlc10ueG1sUEsBAi0AFAAGAAgAAAAhADj9If/WAAAA&#10;lAEAAAsAAAAAAAAAAAAAAAAALwEAAF9yZWxzLy5yZWxzUEsBAi0AFAAGAAgAAAAhAFYe4N99AgAA&#10;XQUAAA4AAAAAAAAAAAAAAAAALgIAAGRycy9lMm9Eb2MueG1sUEsBAi0AFAAGAAgAAAAhALihFwjf&#10;AAAABwEAAA8AAAAAAAAAAAAAAAAA1wQAAGRycy9kb3ducmV2LnhtbFBLBQYAAAAABAAEAPMAAADj&#10;BQAAAAA=&#10;" filled="f" strokecolor="black [3213]" strokeweight="1pt"/>
            </w:pict>
          </mc:Fallback>
        </mc:AlternateContent>
      </w:r>
      <w:r w:rsidR="00A23052" w:rsidRPr="00DC6F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6F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F3FB4" w:rsidRPr="00DC6F83">
        <w:rPr>
          <w:rFonts w:ascii="Times New Roman" w:hAnsi="Times New Roman" w:cs="Times New Roman"/>
          <w:sz w:val="28"/>
          <w:szCs w:val="28"/>
        </w:rPr>
        <w:t xml:space="preserve">Trình độ theo </w:t>
      </w:r>
      <w:r w:rsidRPr="00DC6F83">
        <w:rPr>
          <w:rFonts w:ascii="Times New Roman" w:hAnsi="Times New Roman" w:cs="Times New Roman"/>
          <w:sz w:val="28"/>
          <w:szCs w:val="28"/>
        </w:rPr>
        <w:t xml:space="preserve">KNL </w:t>
      </w:r>
      <w:r w:rsidR="00A23052" w:rsidRPr="00DC6F83">
        <w:rPr>
          <w:rFonts w:ascii="Times New Roman" w:hAnsi="Times New Roman" w:cs="Times New Roman"/>
          <w:sz w:val="28"/>
          <w:szCs w:val="28"/>
        </w:rPr>
        <w:t>6 bậc dùng cho</w:t>
      </w:r>
      <w:r w:rsidR="003F3FB4" w:rsidRPr="00DC6F83">
        <w:rPr>
          <w:rFonts w:ascii="Times New Roman" w:hAnsi="Times New Roman" w:cs="Times New Roman"/>
          <w:sz w:val="28"/>
          <w:szCs w:val="28"/>
        </w:rPr>
        <w:t xml:space="preserve"> Việt Nam: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3F3FB4" w:rsidRPr="00DC6F83">
        <w:rPr>
          <w:rFonts w:ascii="Times New Roman" w:hAnsi="Times New Roman" w:cs="Times New Roman"/>
          <w:sz w:val="28"/>
          <w:szCs w:val="28"/>
        </w:rPr>
        <w:t>/6</w:t>
      </w:r>
    </w:p>
    <w:p w14:paraId="17FD9E2F" w14:textId="0E7E8658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Tình trạng sức khỏe: </w:t>
      </w:r>
      <w:r>
        <w:rPr>
          <w:rFonts w:ascii="Times New Roman" w:hAnsi="Times New Roman" w:cs="Times New Roman"/>
          <w:sz w:val="28"/>
          <w:szCs w:val="28"/>
        </w:rPr>
        <w:tab/>
      </w:r>
      <w:r w:rsidR="003F3FB4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14:paraId="40085CB9" w14:textId="51E85F5D" w:rsidR="005D10F1" w:rsidRDefault="005D10F1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10F1">
        <w:rPr>
          <w:rFonts w:ascii="Times New Roman" w:hAnsi="Times New Roman" w:cs="Times New Roman"/>
          <w:b/>
          <w:bCs/>
          <w:sz w:val="28"/>
          <w:szCs w:val="28"/>
        </w:rPr>
        <w:t xml:space="preserve">2. Quá trình học tập và làm việc của bản thân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 xml:space="preserve">(Chỉ khai từ khi bắt đầu học </w:t>
      </w:r>
      <w:r w:rsidR="00B837F0" w:rsidRPr="00B837F0">
        <w:rPr>
          <w:rFonts w:ascii="Times New Roman" w:hAnsi="Times New Roman" w:cs="Times New Roman"/>
          <w:i/>
          <w:iCs/>
          <w:sz w:val="28"/>
          <w:szCs w:val="28"/>
        </w:rPr>
        <w:t xml:space="preserve">THPT hoặc tương đương/ </w:t>
      </w:r>
      <w:r w:rsidRPr="00B837F0">
        <w:rPr>
          <w:rFonts w:ascii="Times New Roman" w:hAnsi="Times New Roman" w:cs="Times New Roman"/>
          <w:i/>
          <w:iCs/>
          <w:sz w:val="28"/>
          <w:szCs w:val="28"/>
        </w:rPr>
        <w:t>đại học đến nay</w:t>
      </w:r>
      <w:r w:rsidR="00680C1A" w:rsidRPr="00B837F0">
        <w:rPr>
          <w:rFonts w:ascii="Times New Roman" w:hAnsi="Times New Roman" w:cs="Times New Roman"/>
          <w:i/>
          <w:iCs/>
          <w:sz w:val="28"/>
          <w:szCs w:val="28"/>
        </w:rPr>
        <w:t>: ghi rõ thời gian từ khi bắt đầu đến khi kết thúc</w:t>
      </w:r>
      <w:r w:rsidR="00680C1A">
        <w:rPr>
          <w:rFonts w:ascii="Times New Roman" w:hAnsi="Times New Roman" w:cs="Times New Roman"/>
          <w:i/>
          <w:iCs/>
          <w:sz w:val="28"/>
          <w:szCs w:val="28"/>
        </w:rPr>
        <w:t xml:space="preserve">; chức danh; nơi học tập, công tác </w:t>
      </w:r>
      <w:r w:rsidRPr="005D10F1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66496364" w14:textId="77777777" w:rsidR="003F3FB4" w:rsidRDefault="003F3FB4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9954" w:type="dxa"/>
        <w:tblInd w:w="567" w:type="dxa"/>
        <w:tblLook w:val="04A0" w:firstRow="1" w:lastRow="0" w:firstColumn="1" w:lastColumn="0" w:noHBand="0" w:noVBand="1"/>
      </w:tblPr>
      <w:tblGrid>
        <w:gridCol w:w="2172"/>
        <w:gridCol w:w="2757"/>
        <w:gridCol w:w="5025"/>
      </w:tblGrid>
      <w:tr w:rsidR="00146A9C" w14:paraId="29174F40" w14:textId="77777777" w:rsidTr="00A23052">
        <w:trPr>
          <w:trHeight w:val="229"/>
        </w:trPr>
        <w:tc>
          <w:tcPr>
            <w:tcW w:w="2172" w:type="dxa"/>
          </w:tcPr>
          <w:p w14:paraId="320DB17E" w14:textId="77777777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Thời gian</w:t>
            </w:r>
          </w:p>
          <w:p w14:paraId="7B4331FF" w14:textId="708E256C" w:rsidR="00146A9C" w:rsidRPr="00406149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(Từ …. đến ….)</w:t>
            </w:r>
          </w:p>
        </w:tc>
        <w:tc>
          <w:tcPr>
            <w:tcW w:w="2757" w:type="dxa"/>
          </w:tcPr>
          <w:p w14:paraId="55827AF3" w14:textId="77777777" w:rsidR="00B23208" w:rsidRPr="00406149" w:rsidRDefault="00B23208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việc,</w:t>
            </w:r>
          </w:p>
          <w:p w14:paraId="5BE1ECD6" w14:textId="65D91EE1" w:rsidR="00146A9C" w:rsidRPr="00406149" w:rsidRDefault="00146A9C" w:rsidP="00B232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5025" w:type="dxa"/>
          </w:tcPr>
          <w:p w14:paraId="0547A87C" w14:textId="1AED4B0E" w:rsidR="00146A9C" w:rsidRPr="00406149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học tập, công tác</w:t>
            </w:r>
          </w:p>
        </w:tc>
      </w:tr>
      <w:tr w:rsidR="00146A9C" w14:paraId="284CB344" w14:textId="77777777" w:rsidTr="00A23052">
        <w:trPr>
          <w:trHeight w:val="1937"/>
        </w:trPr>
        <w:tc>
          <w:tcPr>
            <w:tcW w:w="2172" w:type="dxa"/>
          </w:tcPr>
          <w:p w14:paraId="2AD2876B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A2996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4B07D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D749F6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41FCB4" w14:textId="23C679E6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3F1FBC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7B49A1" w14:textId="5FC4914F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076C27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90E8DA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11944" w14:textId="77777777" w:rsid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0F3C1C" w14:textId="1841F858" w:rsidR="00146A9C" w:rsidRPr="00146A9C" w:rsidRDefault="00146A9C" w:rsidP="00146A9C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14:paraId="60851FEA" w14:textId="77777777" w:rsid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9145CE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707EB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1FAD15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B5D359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832437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05DFD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9CB391" w14:textId="77777777" w:rsidR="00F5412A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81BD43" w14:textId="13926796" w:rsidR="00F5412A" w:rsidRPr="00146A9C" w:rsidRDefault="00F5412A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</w:tcPr>
          <w:p w14:paraId="37468AEF" w14:textId="77777777" w:rsidR="00146A9C" w:rsidRPr="00146A9C" w:rsidRDefault="00146A9C" w:rsidP="00146A9C">
            <w:pPr>
              <w:tabs>
                <w:tab w:val="left" w:leader="dot" w:pos="10206"/>
              </w:tabs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F2FA3F" w14:textId="594371F4" w:rsidR="007E3C80" w:rsidRPr="007E3C80" w:rsidRDefault="007E3C80" w:rsidP="005D10F1">
      <w:pPr>
        <w:tabs>
          <w:tab w:val="left" w:leader="dot" w:pos="5103"/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Khen thưởng, kỷ luật: 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>(Ghi rõ hình thức,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năm nào,</w:t>
      </w:r>
      <w:r w:rsidRPr="007E3C80">
        <w:rPr>
          <w:rFonts w:ascii="Times New Roman" w:hAnsi="Times New Roman" w:cs="Times New Roman"/>
          <w:i/>
          <w:iCs/>
          <w:sz w:val="28"/>
          <w:szCs w:val="28"/>
        </w:rPr>
        <w:t xml:space="preserve"> lý do)</w:t>
      </w:r>
    </w:p>
    <w:p w14:paraId="4B68873B" w14:textId="24D60F1D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Khen thưởng: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F6E480" w14:textId="5817BBF6" w:rsidR="007E3C80" w:rsidRDefault="007E3C80" w:rsidP="007E3C80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Kỷ luật: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AAF3A4" w14:textId="18788E53" w:rsidR="00FB14A4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C80">
        <w:rPr>
          <w:rFonts w:ascii="Times New Roman" w:hAnsi="Times New Roman" w:cs="Times New Roman"/>
          <w:b/>
          <w:bCs/>
          <w:sz w:val="28"/>
          <w:szCs w:val="28"/>
        </w:rPr>
        <w:t>II. PHẦN GIA ĐÌNH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C80">
        <w:rPr>
          <w:rFonts w:ascii="Times New Roman" w:hAnsi="Times New Roman" w:cs="Times New Roman"/>
          <w:i/>
          <w:sz w:val="28"/>
          <w:szCs w:val="28"/>
        </w:rPr>
        <w:t>(Ghi rõ họ tên, nghề nghiệp, nơi làm việc</w:t>
      </w:r>
      <w:r w:rsidR="002C35F9">
        <w:rPr>
          <w:rFonts w:ascii="Times New Roman" w:hAnsi="Times New Roman" w:cs="Times New Roman"/>
          <w:i/>
          <w:sz w:val="28"/>
          <w:szCs w:val="28"/>
        </w:rPr>
        <w:t>, hộ khẩu thường trú c</w:t>
      </w:r>
      <w:r w:rsidRPr="007E3C80">
        <w:rPr>
          <w:rFonts w:ascii="Times New Roman" w:hAnsi="Times New Roman" w:cs="Times New Roman"/>
          <w:i/>
          <w:sz w:val="28"/>
          <w:szCs w:val="28"/>
        </w:rPr>
        <w:t>ủa cha, mẹ, vợ, chồng, con, anh, chị em ruột):</w:t>
      </w:r>
    </w:p>
    <w:p w14:paraId="20345195" w14:textId="0E95E999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3C80">
        <w:rPr>
          <w:rFonts w:ascii="Times New Roman" w:hAnsi="Times New Roman" w:cs="Times New Roman"/>
          <w:sz w:val="28"/>
          <w:szCs w:val="28"/>
        </w:rPr>
        <w:tab/>
      </w:r>
    </w:p>
    <w:p w14:paraId="2071D073" w14:textId="4AFD99CB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D0612D" w14:textId="070EBBF6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6AC4C6" w14:textId="25254A12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5605C8" w14:textId="0FBC8C34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50FAEF" w14:textId="2A4A3DD7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997F93" w14:textId="39AA3B64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9DC5E2" w14:textId="4082F68C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39C3AD" w14:textId="3A071AB0" w:rsidR="006E0CC0" w:rsidRDefault="006E0CC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69C8D0" w14:textId="4AC2CB86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CF2ACB" w14:textId="454C5C97" w:rsidR="007E3C80" w:rsidRDefault="007E3C80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5FA108" w14:textId="1BCA7ABD" w:rsidR="00680C1A" w:rsidRDefault="00DD1D3A" w:rsidP="00FB14A4">
      <w:pPr>
        <w:tabs>
          <w:tab w:val="left" w:leader="dot" w:pos="10206"/>
        </w:tabs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0" distR="0" simplePos="0" relativeHeight="251665408" behindDoc="1" locked="0" layoutInCell="1" allowOverlap="1" wp14:anchorId="235B107A" wp14:editId="4A65AC57">
            <wp:simplePos x="0" y="0"/>
            <wp:positionH relativeFrom="margin">
              <wp:posOffset>1989455</wp:posOffset>
            </wp:positionH>
            <wp:positionV relativeFrom="page">
              <wp:posOffset>8250555</wp:posOffset>
            </wp:positionV>
            <wp:extent cx="777240" cy="307340"/>
            <wp:effectExtent l="0" t="0" r="3810" b="0"/>
            <wp:wrapNone/>
            <wp:docPr id="4" name="image1.jpeg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A picture containing company n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C1A">
        <w:rPr>
          <w:rFonts w:ascii="Times New Roman" w:hAnsi="Times New Roman" w:cs="Times New Roman"/>
          <w:sz w:val="28"/>
          <w:szCs w:val="28"/>
        </w:rPr>
        <w:t>Tôi xin cam đoan những lời khai trên là đúng sự thật, nếu có gì sai tôi xin chịu trách nhiệm trước pháp luật./.</w:t>
      </w:r>
      <w:r w:rsidRPr="00DD1D3A">
        <w:rPr>
          <w:noProof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9"/>
        <w:gridCol w:w="4232"/>
      </w:tblGrid>
      <w:tr w:rsidR="00E32117" w14:paraId="1313BDAC" w14:textId="77777777" w:rsidTr="00E32117">
        <w:trPr>
          <w:trHeight w:val="283"/>
        </w:trPr>
        <w:tc>
          <w:tcPr>
            <w:tcW w:w="6375" w:type="dxa"/>
            <w:vMerge w:val="restart"/>
          </w:tcPr>
          <w:p w14:paraId="409D2530" w14:textId="49AB89EA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CƠ QUAN QUẢN LÝ</w:t>
            </w:r>
          </w:p>
          <w:p w14:paraId="0790B7B6" w14:textId="600191E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CHÍNH QUYỀN ĐỊA PHƯƠNG NƠI C</w:t>
            </w:r>
            <w:r w:rsidR="006E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</w:t>
            </w:r>
            <w:r w:rsidRPr="00E3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TRÚ)</w:t>
            </w:r>
          </w:p>
          <w:p w14:paraId="60E78C90" w14:textId="429AFC2B" w:rsidR="00E32117" w:rsidRPr="00406149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họ tên, chức vụ, ký và đóng dấu)</w:t>
            </w:r>
          </w:p>
        </w:tc>
        <w:tc>
          <w:tcPr>
            <w:tcW w:w="4247" w:type="dxa"/>
          </w:tcPr>
          <w:p w14:paraId="2E0864E7" w14:textId="0CE8296C" w:rsidR="00E32117" w:rsidRPr="005B3228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……. tháng …… năm 202</w:t>
            </w:r>
            <w:r w:rsidR="00D925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E32117" w14:paraId="53FE69DC" w14:textId="77777777" w:rsidTr="00E32117">
        <w:tc>
          <w:tcPr>
            <w:tcW w:w="6375" w:type="dxa"/>
            <w:vMerge/>
          </w:tcPr>
          <w:p w14:paraId="315F7357" w14:textId="25C84B74" w:rsidR="00E32117" w:rsidRP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B2F066" w14:textId="77777777" w:rsidR="00E32117" w:rsidRDefault="00E32117" w:rsidP="005B3228">
            <w:pPr>
              <w:tabs>
                <w:tab w:val="left" w:leader="dot" w:pos="10206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</w:p>
          <w:p w14:paraId="35D8A9FF" w14:textId="4CFB7645" w:rsidR="00E32117" w:rsidRPr="00406149" w:rsidRDefault="00E32117" w:rsidP="00333C46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061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2936ED07" w14:textId="159F4FF1" w:rsidR="003F1A84" w:rsidRPr="00A82832" w:rsidRDefault="003F1A84" w:rsidP="00680C1A">
      <w:pPr>
        <w:tabs>
          <w:tab w:val="left" w:leader="dot" w:pos="9639"/>
        </w:tabs>
        <w:spacing w:before="120" w:after="120" w:line="320" w:lineRule="exact"/>
        <w:jc w:val="both"/>
        <w:rPr>
          <w:rFonts w:ascii="Times New Roman" w:hAnsi="Times New Roman" w:cs="Times New Roman"/>
          <w:sz w:val="26"/>
          <w:szCs w:val="28"/>
        </w:rPr>
      </w:pPr>
    </w:p>
    <w:sectPr w:rsidR="003F1A84" w:rsidRPr="00A82832" w:rsidSect="00F54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DA2A" w14:textId="77777777" w:rsidR="00207B8F" w:rsidRDefault="00207B8F" w:rsidP="00C66FE6">
      <w:pPr>
        <w:spacing w:after="0" w:line="240" w:lineRule="auto"/>
      </w:pPr>
      <w:r>
        <w:separator/>
      </w:r>
    </w:p>
  </w:endnote>
  <w:endnote w:type="continuationSeparator" w:id="0">
    <w:p w14:paraId="7B004F3A" w14:textId="77777777" w:rsidR="00207B8F" w:rsidRDefault="00207B8F" w:rsidP="00C6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F44" w14:textId="77777777" w:rsidR="00C66FE6" w:rsidRDefault="00C66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A573" w14:textId="77777777" w:rsidR="00C66FE6" w:rsidRDefault="00C66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5662" w14:textId="77777777" w:rsidR="00C66FE6" w:rsidRDefault="00C6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4109" w14:textId="77777777" w:rsidR="00207B8F" w:rsidRDefault="00207B8F" w:rsidP="00C66FE6">
      <w:pPr>
        <w:spacing w:after="0" w:line="240" w:lineRule="auto"/>
      </w:pPr>
      <w:r>
        <w:separator/>
      </w:r>
    </w:p>
  </w:footnote>
  <w:footnote w:type="continuationSeparator" w:id="0">
    <w:p w14:paraId="01FE6878" w14:textId="77777777" w:rsidR="00207B8F" w:rsidRDefault="00207B8F" w:rsidP="00C6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74A7" w14:textId="19BC1655" w:rsidR="00C66FE6" w:rsidRDefault="00000000">
    <w:pPr>
      <w:pStyle w:val="Header"/>
    </w:pPr>
    <w:r>
      <w:rPr>
        <w:noProof/>
      </w:rPr>
      <w:pict w14:anchorId="5FB17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7" o:spid="_x0000_s1029" type="#_x0000_t75" style="position:absolute;margin-left:0;margin-top:0;width:514.8pt;height:514.8pt;z-index:-251657216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5725" w14:textId="35E8FEF6" w:rsidR="00C66FE6" w:rsidRDefault="00000000">
    <w:pPr>
      <w:pStyle w:val="Header"/>
    </w:pPr>
    <w:r>
      <w:rPr>
        <w:noProof/>
      </w:rPr>
      <w:pict w14:anchorId="468A0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8" o:spid="_x0000_s1030" type="#_x0000_t75" style="position:absolute;margin-left:0;margin-top:0;width:514.8pt;height:514.8pt;z-index:-251656192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7B4C" w14:textId="1C98D773" w:rsidR="00C66FE6" w:rsidRDefault="00000000">
    <w:pPr>
      <w:pStyle w:val="Header"/>
    </w:pPr>
    <w:r>
      <w:rPr>
        <w:noProof/>
      </w:rPr>
      <w:pict w14:anchorId="2E8E0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284796" o:spid="_x0000_s1028" type="#_x0000_t75" style="position:absolute;margin-left:0;margin-top:0;width:514.8pt;height:514.8pt;z-index:-251658240;mso-position-horizontal:center;mso-position-horizontal-relative:margin;mso-position-vertical:center;mso-position-vertical-relative:margin" o:allowincell="f">
          <v:imagedata r:id="rId1" o:title="logomo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13E5"/>
    <w:multiLevelType w:val="hybridMultilevel"/>
    <w:tmpl w:val="E2E403DE"/>
    <w:lvl w:ilvl="0" w:tplc="6DB88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D"/>
    <w:rsid w:val="00014C60"/>
    <w:rsid w:val="00016A3F"/>
    <w:rsid w:val="000172C7"/>
    <w:rsid w:val="000B6D27"/>
    <w:rsid w:val="0010367C"/>
    <w:rsid w:val="00121824"/>
    <w:rsid w:val="00146A9C"/>
    <w:rsid w:val="001C3038"/>
    <w:rsid w:val="001D44CA"/>
    <w:rsid w:val="00207B8F"/>
    <w:rsid w:val="002433D6"/>
    <w:rsid w:val="002C35F9"/>
    <w:rsid w:val="002D1D6E"/>
    <w:rsid w:val="00333C46"/>
    <w:rsid w:val="003939ED"/>
    <w:rsid w:val="003974CA"/>
    <w:rsid w:val="003A4287"/>
    <w:rsid w:val="003F1A84"/>
    <w:rsid w:val="003F3FB4"/>
    <w:rsid w:val="00406149"/>
    <w:rsid w:val="0046437C"/>
    <w:rsid w:val="004669A9"/>
    <w:rsid w:val="00493D71"/>
    <w:rsid w:val="005412A0"/>
    <w:rsid w:val="00593CA2"/>
    <w:rsid w:val="005B2A7C"/>
    <w:rsid w:val="005B3228"/>
    <w:rsid w:val="005D10F1"/>
    <w:rsid w:val="006045FA"/>
    <w:rsid w:val="00680C1A"/>
    <w:rsid w:val="006E0CC0"/>
    <w:rsid w:val="00730032"/>
    <w:rsid w:val="0078065A"/>
    <w:rsid w:val="007E3C80"/>
    <w:rsid w:val="008838BD"/>
    <w:rsid w:val="009003EE"/>
    <w:rsid w:val="00937295"/>
    <w:rsid w:val="0097505B"/>
    <w:rsid w:val="0098498D"/>
    <w:rsid w:val="009B1AFA"/>
    <w:rsid w:val="00A23052"/>
    <w:rsid w:val="00A82832"/>
    <w:rsid w:val="00AD02D0"/>
    <w:rsid w:val="00B23208"/>
    <w:rsid w:val="00B64051"/>
    <w:rsid w:val="00B837F0"/>
    <w:rsid w:val="00B91628"/>
    <w:rsid w:val="00C36D46"/>
    <w:rsid w:val="00C66FE6"/>
    <w:rsid w:val="00C8042F"/>
    <w:rsid w:val="00CE189B"/>
    <w:rsid w:val="00D75F2C"/>
    <w:rsid w:val="00D92583"/>
    <w:rsid w:val="00DA037E"/>
    <w:rsid w:val="00DB4406"/>
    <w:rsid w:val="00DC6F83"/>
    <w:rsid w:val="00DD1D3A"/>
    <w:rsid w:val="00DF03E2"/>
    <w:rsid w:val="00E32117"/>
    <w:rsid w:val="00ED363C"/>
    <w:rsid w:val="00EE4CCB"/>
    <w:rsid w:val="00F51FB6"/>
    <w:rsid w:val="00F5412A"/>
    <w:rsid w:val="00F77B2F"/>
    <w:rsid w:val="00FB14A4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7AD04"/>
  <w15:chartTrackingRefBased/>
  <w15:docId w15:val="{1A980018-1471-4B63-B064-DB33A17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9B"/>
    <w:pPr>
      <w:ind w:left="720"/>
      <w:contextualSpacing/>
    </w:pPr>
  </w:style>
  <w:style w:type="table" w:styleId="TableGrid">
    <w:name w:val="Table Grid"/>
    <w:basedOn w:val="TableNormal"/>
    <w:uiPriority w:val="39"/>
    <w:rsid w:val="007E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E6"/>
  </w:style>
  <w:style w:type="paragraph" w:styleId="Footer">
    <w:name w:val="footer"/>
    <w:basedOn w:val="Normal"/>
    <w:link w:val="FooterChar"/>
    <w:uiPriority w:val="99"/>
    <w:unhideWhenUsed/>
    <w:rsid w:val="00C6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E6"/>
  </w:style>
  <w:style w:type="paragraph" w:styleId="BalloonText">
    <w:name w:val="Balloon Text"/>
    <w:basedOn w:val="Normal"/>
    <w:link w:val="BalloonTextChar"/>
    <w:uiPriority w:val="99"/>
    <w:semiHidden/>
    <w:unhideWhenUsed/>
    <w:rsid w:val="00B6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Hoài Điệp</dc:creator>
  <cp:keywords/>
  <dc:description/>
  <cp:lastModifiedBy>Nguyễn Thị Thúy Hằng - Phân hiệu</cp:lastModifiedBy>
  <cp:revision>6</cp:revision>
  <cp:lastPrinted>2025-10-22T10:02:00Z</cp:lastPrinted>
  <dcterms:created xsi:type="dcterms:W3CDTF">2025-10-22T09:55:00Z</dcterms:created>
  <dcterms:modified xsi:type="dcterms:W3CDTF">2026-01-21T10:44:00Z</dcterms:modified>
</cp:coreProperties>
</file>