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669"/>
      </w:tblGrid>
      <w:tr w:rsidR="00657574" w14:paraId="344BCB5C" w14:textId="77777777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483FB5" w14:textId="77777777" w:rsidR="00657574" w:rsidRDefault="000000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3072" behindDoc="0" locked="0" layoutInCell="1" allowOverlap="1" wp14:anchorId="6CC5FC15" wp14:editId="0264A2A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414000</wp:posOffset>
                      </wp:positionV>
                      <wp:extent cx="990600" cy="0"/>
                      <wp:effectExtent l="3175" t="3175" r="3175" b="31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9905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0" o:spid="_x0000_s0" style="position:absolute;left:0;text-align:left;z-index:3072;mso-wrap-distance-left:9.07pt;mso-wrap-distance-top:0.00pt;mso-wrap-distance-right:9.07pt;mso-wrap-distance-bottom:0.00pt;rotation:0;flip:y;visibility:visible;" from="0.0pt,32.6pt" to="78.0pt,32.6pt" filled="f" strokecolor="#000000" strokeweight="0.50pt">
                      <v:stroke dashstyle="solid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BỘ TƯ PHÁP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TRƯỜNG ĐẠI HỌC LUẬT HÀ NỘI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C0D8D9" w14:textId="77777777" w:rsidR="00657574" w:rsidRDefault="0000000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2048" behindDoc="0" locked="0" layoutInCell="1" allowOverlap="1" wp14:anchorId="69BF844D" wp14:editId="7343764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414000</wp:posOffset>
                      </wp:positionV>
                      <wp:extent cx="2181225" cy="0"/>
                      <wp:effectExtent l="3175" t="3175" r="3175" b="31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81224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hape 1" o:spid="_x0000_s1" style="position:absolute;left:0;text-align:left;z-index:2048;mso-wrap-distance-left:9.07pt;mso-wrap-distance-top:0.00pt;mso-wrap-distance-right:9.07pt;mso-wrap-distance-bottom:0.00pt;rotation:0;visibility:visible;" from="0.0pt,32.6pt" to="171.8pt,32.6pt" filled="f" strokecolor="#000000" strokeweight="0.50pt">
                      <v:stroke dashstyle="solid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14:paraId="5AC549AF" w14:textId="77777777" w:rsidR="00657574" w:rsidRDefault="00657574"/>
    <w:p w14:paraId="5DA8A06E" w14:textId="77777777" w:rsidR="00657574" w:rsidRDefault="00000000">
      <w:pPr>
        <w:jc w:val="center"/>
        <w:rPr>
          <w:b/>
          <w:bCs/>
          <w:i/>
        </w:rPr>
      </w:pPr>
      <w:r>
        <w:rPr>
          <w:b/>
          <w:bCs/>
        </w:rPr>
        <w:t>PHIẾU ĐĂNG KÝ NGUYỆN VỌNG BỔ SUNG</w:t>
      </w:r>
      <w:r>
        <w:rPr>
          <w:b/>
          <w:bCs/>
        </w:rPr>
        <w:br/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Dành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thí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đã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nộp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hồ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sơ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dự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tuyển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cao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học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đợt</w:t>
      </w:r>
      <w:proofErr w:type="spellEnd"/>
      <w:r>
        <w:rPr>
          <w:b/>
          <w:bCs/>
          <w:i/>
          <w:iCs/>
        </w:rPr>
        <w:t xml:space="preserve"> 3 </w:t>
      </w:r>
      <w:proofErr w:type="spellStart"/>
      <w:r>
        <w:rPr>
          <w:b/>
          <w:bCs/>
          <w:i/>
          <w:iCs/>
        </w:rPr>
        <w:t>năm</w:t>
      </w:r>
      <w:proofErr w:type="spellEnd"/>
      <w:r>
        <w:rPr>
          <w:b/>
          <w:bCs/>
          <w:i/>
          <w:iCs/>
        </w:rPr>
        <w:t xml:space="preserve"> 2023)</w:t>
      </w:r>
    </w:p>
    <w:p w14:paraId="291F7E58" w14:textId="77777777" w:rsidR="00657574" w:rsidRDefault="00657574"/>
    <w:p w14:paraId="383EBC67" w14:textId="77777777" w:rsidR="00657574" w:rsidRDefault="00000000"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....................................................................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.................</w:t>
      </w:r>
    </w:p>
    <w:p w14:paraId="59CE8B5D" w14:textId="77777777" w:rsidR="00657574" w:rsidRDefault="00000000"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............................................................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 ...................</w:t>
      </w:r>
    </w:p>
    <w:p w14:paraId="63C567B8" w14:textId="77777777" w:rsidR="00657574" w:rsidRDefault="00000000">
      <w:proofErr w:type="spellStart"/>
      <w:r>
        <w:t>Số</w:t>
      </w:r>
      <w:proofErr w:type="spellEnd"/>
      <w:r>
        <w:t xml:space="preserve"> CCCD: ...................................................................................................................</w:t>
      </w:r>
    </w:p>
    <w:p w14:paraId="2728DE21" w14:textId="77777777" w:rsidR="00657574" w:rsidRDefault="00000000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 ....................................... Email: ..............................................</w:t>
      </w:r>
    </w:p>
    <w:p w14:paraId="65DE5B1F" w14:textId="77777777" w:rsidR="00657574" w:rsidRDefault="00000000">
      <w:proofErr w:type="spellStart"/>
      <w:r>
        <w:t>Mã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3 </w:t>
      </w:r>
      <w:proofErr w:type="spellStart"/>
      <w:r>
        <w:t>năm</w:t>
      </w:r>
      <w:proofErr w:type="spellEnd"/>
      <w:r>
        <w:t xml:space="preserve"> 2023: .............................................................</w:t>
      </w:r>
    </w:p>
    <w:p w14:paraId="5D792C33" w14:textId="6A26D9EB" w:rsidR="00021E91" w:rsidRDefault="00000000">
      <w:pPr>
        <w:rPr>
          <w:lang w:val="vi-VN"/>
        </w:rPr>
      </w:pP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</w:t>
      </w:r>
      <w:r w:rsidR="00021E91">
        <w:rPr>
          <w:lang w:val="vi-VN"/>
        </w:rPr>
        <w:t xml:space="preserve">: </w:t>
      </w:r>
    </w:p>
    <w:p w14:paraId="1E5AAAE0" w14:textId="243F7503" w:rsidR="00657574" w:rsidRPr="00021E91" w:rsidRDefault="00021E91" w:rsidP="00021E91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Nguyện vọng bổ sung 1 </w:t>
      </w:r>
      <w:proofErr w:type="spellStart"/>
      <w:r w:rsidR="00000000">
        <w:t>vào</w:t>
      </w:r>
      <w:proofErr w:type="spellEnd"/>
      <w:r w:rsidR="00000000">
        <w:t xml:space="preserve"> </w:t>
      </w:r>
      <w:proofErr w:type="spellStart"/>
      <w:r w:rsidR="00000000">
        <w:t>ngành</w:t>
      </w:r>
      <w:proofErr w:type="spellEnd"/>
      <w:r w:rsidR="00000000">
        <w:t>: ................................................................</w:t>
      </w:r>
    </w:p>
    <w:p w14:paraId="175A1B75" w14:textId="689DDAD4" w:rsidR="00657574" w:rsidRDefault="00000000">
      <w:r>
        <w:t>......................................................................................</w:t>
      </w:r>
      <w:r w:rsidR="00021E91" w:rsidRPr="00021E91">
        <w:t xml:space="preserve"> </w:t>
      </w:r>
      <w:proofErr w:type="spellStart"/>
      <w:r w:rsidR="00021E91">
        <w:t>theo</w:t>
      </w:r>
      <w:proofErr w:type="spellEnd"/>
      <w:r w:rsidR="00021E91">
        <w:t xml:space="preserve"> </w:t>
      </w:r>
      <w:proofErr w:type="spellStart"/>
      <w:r w:rsidR="00021E91">
        <w:t>định</w:t>
      </w:r>
      <w:proofErr w:type="spellEnd"/>
      <w:r w:rsidR="00021E91">
        <w:t xml:space="preserve"> </w:t>
      </w:r>
      <w:proofErr w:type="spellStart"/>
      <w:r w:rsidR="00021E91">
        <w:t>hướng</w:t>
      </w:r>
      <w:proofErr w:type="spellEnd"/>
      <w:r w:rsidR="00021E91">
        <w:t xml:space="preserve"> </w:t>
      </w:r>
      <w:proofErr w:type="spellStart"/>
      <w:r w:rsidR="00021E91">
        <w:t>nghiên</w:t>
      </w:r>
      <w:proofErr w:type="spellEnd"/>
      <w:r w:rsidR="00021E91">
        <w:t xml:space="preserve"> </w:t>
      </w:r>
      <w:proofErr w:type="spellStart"/>
      <w:r w:rsidR="00021E91">
        <w:t>cứu</w:t>
      </w:r>
      <w:proofErr w:type="spellEnd"/>
      <w:r w:rsidR="00021E91">
        <w:t>.</w:t>
      </w:r>
      <w:r>
        <w:t xml:space="preserve"> </w:t>
      </w:r>
    </w:p>
    <w:p w14:paraId="5E69FAA0" w14:textId="0FB9E8DB" w:rsidR="00021E91" w:rsidRPr="00021E91" w:rsidRDefault="00021E91" w:rsidP="00021E91">
      <w:pPr>
        <w:pStyle w:val="ListParagraph"/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Nguyện vọng bổ sung </w:t>
      </w:r>
      <w:r>
        <w:rPr>
          <w:lang w:val="vi-VN"/>
        </w:rPr>
        <w:t>2</w:t>
      </w:r>
      <w:r>
        <w:rPr>
          <w:lang w:val="vi-VN"/>
        </w:rP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ngành</w:t>
      </w:r>
      <w:proofErr w:type="spellEnd"/>
      <w:r>
        <w:t>: ................................................................</w:t>
      </w:r>
    </w:p>
    <w:p w14:paraId="22C0A332" w14:textId="77777777" w:rsidR="00021E91" w:rsidRDefault="00021E91" w:rsidP="00021E91">
      <w:r>
        <w:t>......................................................................................</w:t>
      </w:r>
      <w:r w:rsidRPr="00021E91"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. </w:t>
      </w:r>
    </w:p>
    <w:p w14:paraId="76DC274D" w14:textId="77777777" w:rsidR="00657574" w:rsidRDefault="00657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7574" w14:paraId="08931559" w14:textId="77777777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DC9FF8" w14:textId="77777777" w:rsidR="00657574" w:rsidRDefault="00657574"/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8F1D59F" w14:textId="77777777" w:rsidR="00657574" w:rsidRDefault="00000000">
            <w:pPr>
              <w:jc w:val="center"/>
              <w:rPr>
                <w:bCs/>
                <w:i/>
              </w:rPr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Nội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      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      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2023</w:t>
            </w:r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409CF739" w14:textId="77777777" w:rsidR="00657574" w:rsidRDefault="00657574">
            <w:pPr>
              <w:jc w:val="center"/>
              <w:rPr>
                <w:bCs/>
                <w:i/>
              </w:rPr>
            </w:pPr>
          </w:p>
          <w:p w14:paraId="60C523F7" w14:textId="77777777" w:rsidR="00657574" w:rsidRDefault="00657574">
            <w:pPr>
              <w:jc w:val="center"/>
              <w:rPr>
                <w:bCs/>
                <w:i/>
              </w:rPr>
            </w:pPr>
          </w:p>
          <w:p w14:paraId="0601A7E8" w14:textId="77777777" w:rsidR="00657574" w:rsidRDefault="00657574">
            <w:pPr>
              <w:jc w:val="center"/>
              <w:rPr>
                <w:bCs/>
                <w:i/>
              </w:rPr>
            </w:pPr>
          </w:p>
        </w:tc>
      </w:tr>
    </w:tbl>
    <w:p w14:paraId="0DA6B54D" w14:textId="77777777" w:rsidR="00657574" w:rsidRDefault="00657574"/>
    <w:p w14:paraId="4F8606C4" w14:textId="77777777" w:rsidR="00657574" w:rsidRDefault="00657574"/>
    <w:p w14:paraId="63BE6518" w14:textId="77777777" w:rsidR="00657574" w:rsidRDefault="00657574"/>
    <w:p w14:paraId="1A392608" w14:textId="77777777" w:rsidR="00657574" w:rsidRDefault="00657574">
      <w:pPr>
        <w:ind w:firstLine="709"/>
        <w:jc w:val="both"/>
      </w:pPr>
    </w:p>
    <w:p w14:paraId="1D74D25B" w14:textId="77777777" w:rsidR="00657574" w:rsidRDefault="00657574">
      <w:pPr>
        <w:ind w:firstLine="709"/>
        <w:jc w:val="both"/>
      </w:pPr>
    </w:p>
    <w:p w14:paraId="25B6B18C" w14:textId="77777777" w:rsidR="00657574" w:rsidRDefault="00000000">
      <w:pPr>
        <w:ind w:firstLine="709"/>
        <w:jc w:val="both"/>
      </w:pPr>
      <w:r>
        <w:t xml:space="preserve"> </w:t>
      </w:r>
    </w:p>
    <w:sectPr w:rsidR="00657574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82E6" w14:textId="77777777" w:rsidR="00BA7A3B" w:rsidRDefault="00BA7A3B">
      <w:pPr>
        <w:spacing w:after="0" w:line="240" w:lineRule="auto"/>
      </w:pPr>
      <w:r>
        <w:separator/>
      </w:r>
    </w:p>
  </w:endnote>
  <w:endnote w:type="continuationSeparator" w:id="0">
    <w:p w14:paraId="03487247" w14:textId="77777777" w:rsidR="00BA7A3B" w:rsidRDefault="00BA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D643" w14:textId="77777777" w:rsidR="00BA7A3B" w:rsidRDefault="00BA7A3B">
      <w:pPr>
        <w:spacing w:after="0" w:line="240" w:lineRule="auto"/>
      </w:pPr>
      <w:r>
        <w:separator/>
      </w:r>
    </w:p>
  </w:footnote>
  <w:footnote w:type="continuationSeparator" w:id="0">
    <w:p w14:paraId="43BB660A" w14:textId="77777777" w:rsidR="00BA7A3B" w:rsidRDefault="00BA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678B"/>
    <w:multiLevelType w:val="hybridMultilevel"/>
    <w:tmpl w:val="AE7E9DD8"/>
    <w:lvl w:ilvl="0" w:tplc="F27295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5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74"/>
    <w:rsid w:val="00021E91"/>
    <w:rsid w:val="00657574"/>
    <w:rsid w:val="00B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F0E19A"/>
  <w15:docId w15:val="{1378A54A-F616-DA47-88AB-34785438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VN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Ngan Nguyen Kim</cp:lastModifiedBy>
  <cp:revision>5</cp:revision>
  <dcterms:created xsi:type="dcterms:W3CDTF">2023-11-30T12:09:00Z</dcterms:created>
  <dcterms:modified xsi:type="dcterms:W3CDTF">2023-11-30T12:16:00Z</dcterms:modified>
</cp:coreProperties>
</file>