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5" w:rsidRPr="00D139D3" w:rsidRDefault="000C7415" w:rsidP="000C7415">
      <w:pPr>
        <w:tabs>
          <w:tab w:val="left" w:pos="12960"/>
          <w:tab w:val="left" w:pos="13140"/>
          <w:tab w:val="left" w:pos="13320"/>
          <w:tab w:val="left" w:pos="13680"/>
        </w:tabs>
        <w:jc w:val="right"/>
        <w:rPr>
          <w:sz w:val="26"/>
          <w:szCs w:val="26"/>
        </w:rPr>
      </w:pPr>
      <w:r w:rsidRPr="00D139D3">
        <w:rPr>
          <w:sz w:val="26"/>
          <w:szCs w:val="26"/>
        </w:rPr>
        <w:t xml:space="preserve">BỘ TƯ PHÁP                                                               </w:t>
      </w:r>
      <w:r w:rsidRPr="00D139D3">
        <w:rPr>
          <w:b/>
          <w:sz w:val="26"/>
          <w:szCs w:val="26"/>
        </w:rPr>
        <w:t>CỘNG HOÀ XÃ HỘI CHỦ NGHĨA VIỆT NAM</w:t>
      </w:r>
    </w:p>
    <w:p w:rsidR="000C7415" w:rsidRPr="00C63150" w:rsidRDefault="000C7415" w:rsidP="000C7415">
      <w:pPr>
        <w:tabs>
          <w:tab w:val="left" w:pos="12960"/>
          <w:tab w:val="left" w:pos="13140"/>
          <w:tab w:val="left" w:pos="13320"/>
          <w:tab w:val="left" w:pos="13680"/>
        </w:tabs>
        <w:rPr>
          <w:b/>
          <w:sz w:val="26"/>
          <w:szCs w:val="26"/>
        </w:rPr>
      </w:pPr>
      <w:r w:rsidRPr="00D139D3">
        <w:rPr>
          <w:b/>
          <w:sz w:val="26"/>
          <w:szCs w:val="26"/>
        </w:rPr>
        <w:t xml:space="preserve">     TRƯỜNG ĐẠI HỌC LUẬT HÀ NỘI</w:t>
      </w:r>
      <w:r>
        <w:rPr>
          <w:b/>
          <w:sz w:val="26"/>
          <w:szCs w:val="26"/>
        </w:rPr>
        <w:t xml:space="preserve">                                                                   </w:t>
      </w:r>
      <w:r w:rsidRPr="00C63150">
        <w:rPr>
          <w:b/>
          <w:sz w:val="26"/>
          <w:szCs w:val="26"/>
          <w:u w:val="single"/>
        </w:rPr>
        <w:t>Độc lập - Tự do - Hạnh phúc</w:t>
      </w:r>
    </w:p>
    <w:p w:rsidR="000C7415" w:rsidRPr="00D139D3" w:rsidRDefault="00347EA3" w:rsidP="000C7415">
      <w:pPr>
        <w:rPr>
          <w:b/>
          <w:u w:val="single"/>
        </w:rPr>
      </w:pPr>
      <w:r w:rsidRPr="00347EA3">
        <w:rPr>
          <w:noProof/>
        </w:rPr>
        <w:pict>
          <v:line id="Straight Connector 1" o:spid="_x0000_s1026" style="position:absolute;z-index:251660288;visibility:visible" from="67.5pt,3.05pt" to="157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MUUW23aAAAABwEAAA8AAABkcnMvZG93bnJldi54bWxMj8FOwzAQRO9I&#10;/IO1SFwq6qQRFQpxKgTkxoUC4rqNlyQiXqex2wa+vtte4Pg0q5m3xWpyvdrTGDrPBtJ5Aoq49rbj&#10;xsD7W3VzBypEZIu9ZzLwQwFW5eVFgbn1B36l/To2Sko45GigjXHItQ51Sw7D3A/Ekn350WEUHBtt&#10;RzxIuev1IkmW2mHHstDiQI8t1d/rnTMQqg/aVr+zepZ8Zo2nxfbp5RmNub6aHu5BRZri3zGc9EUd&#10;SnHa+B3boHrh7FZ+iQaWKSjJs/TEmzPrstD//csj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MUUW23aAAAABwEAAA8AAAAAAAAAAAAAAAAAdgQAAGRycy9kb3ducmV2LnhtbFBLBQYA&#10;AAAABAAEAPMAAAB9BQAAAAA=&#10;"/>
        </w:pict>
      </w:r>
      <w:r w:rsidR="000C7415" w:rsidRPr="00D139D3">
        <w:tab/>
      </w:r>
      <w:r w:rsidR="000C7415" w:rsidRPr="00D139D3">
        <w:rPr>
          <w:b/>
        </w:rPr>
        <w:tab/>
      </w:r>
      <w:r w:rsidR="000C7415" w:rsidRPr="00D139D3">
        <w:rPr>
          <w:b/>
        </w:rPr>
        <w:tab/>
      </w:r>
    </w:p>
    <w:p w:rsidR="000C7415" w:rsidRPr="00D139D3" w:rsidRDefault="000C7415" w:rsidP="000C7415">
      <w:pPr>
        <w:ind w:left="1725"/>
        <w:jc w:val="center"/>
        <w:rPr>
          <w:b/>
        </w:rPr>
      </w:pPr>
    </w:p>
    <w:p w:rsidR="000C7415" w:rsidRPr="00D139D3" w:rsidRDefault="000C7415" w:rsidP="000C7415">
      <w:pPr>
        <w:jc w:val="center"/>
        <w:rPr>
          <w:b/>
        </w:rPr>
      </w:pPr>
      <w:r w:rsidRPr="00D139D3">
        <w:rPr>
          <w:b/>
        </w:rPr>
        <w:t>DANH SÁCH BAN GIÁM HIỆU CÁN BỘ VIÊN CHỨC CỦA TRƯỜNG  ĐẠI HỌC LUẬT HÀ NỘI</w:t>
      </w:r>
    </w:p>
    <w:p w:rsidR="000C7415" w:rsidRPr="00D139D3" w:rsidRDefault="000C7415" w:rsidP="000C7415">
      <w:pPr>
        <w:jc w:val="center"/>
        <w:rPr>
          <w:b/>
        </w:rPr>
      </w:pPr>
      <w:r w:rsidRPr="00D139D3">
        <w:rPr>
          <w:b/>
        </w:rPr>
        <w:t xml:space="preserve">ĐÃ NGHỈ HƯU TÍNH ĐẾN </w:t>
      </w:r>
      <w:r w:rsidR="00394FBC">
        <w:rPr>
          <w:b/>
        </w:rPr>
        <w:t>HẾT NĂM 2016</w:t>
      </w:r>
    </w:p>
    <w:p w:rsidR="000C7415" w:rsidRPr="00D139D3" w:rsidRDefault="000C7415" w:rsidP="000C7415">
      <w:pPr>
        <w:rPr>
          <w:b/>
        </w:rPr>
      </w:pPr>
    </w:p>
    <w:p w:rsidR="000C7415" w:rsidRPr="00D139D3" w:rsidRDefault="000C7415" w:rsidP="000C7415">
      <w:pPr>
        <w:numPr>
          <w:ilvl w:val="0"/>
          <w:numId w:val="1"/>
        </w:numPr>
        <w:rPr>
          <w:b/>
        </w:rPr>
      </w:pPr>
      <w:r w:rsidRPr="00D139D3">
        <w:rPr>
          <w:b/>
        </w:rPr>
        <w:t>DANH SÁCH BAN GIÁM HIỆU</w:t>
      </w:r>
    </w:p>
    <w:p w:rsidR="000C7415" w:rsidRPr="00D139D3" w:rsidRDefault="000C7415" w:rsidP="000C7415">
      <w:pPr>
        <w:ind w:left="360"/>
        <w:rPr>
          <w:b/>
        </w:rPr>
      </w:pPr>
    </w:p>
    <w:tbl>
      <w:tblPr>
        <w:tblW w:w="133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2541"/>
        <w:gridCol w:w="992"/>
        <w:gridCol w:w="2835"/>
        <w:gridCol w:w="4678"/>
        <w:gridCol w:w="1559"/>
      </w:tblGrid>
      <w:tr w:rsidR="000C7415" w:rsidRPr="00D139D3" w:rsidTr="000C7415">
        <w:tc>
          <w:tcPr>
            <w:tcW w:w="720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S</w:t>
            </w:r>
          </w:p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TT</w:t>
            </w:r>
          </w:p>
        </w:tc>
        <w:tc>
          <w:tcPr>
            <w:tcW w:w="2541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        HỌ VÀ TÊN</w:t>
            </w:r>
          </w:p>
        </w:tc>
        <w:tc>
          <w:tcPr>
            <w:tcW w:w="992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NĂM SINH</w:t>
            </w:r>
          </w:p>
        </w:tc>
        <w:tc>
          <w:tcPr>
            <w:tcW w:w="2835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CHỨC VỤ,  ĐƠN VỊ </w:t>
            </w:r>
          </w:p>
        </w:tc>
        <w:tc>
          <w:tcPr>
            <w:tcW w:w="4678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      NƠI NGHỈ HƯU HOĂC CQ CT</w:t>
            </w:r>
          </w:p>
        </w:tc>
        <w:tc>
          <w:tcPr>
            <w:tcW w:w="1559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ĐIỆN THOẠI</w:t>
            </w:r>
          </w:p>
        </w:tc>
      </w:tr>
      <w:tr w:rsidR="000C7415" w:rsidRPr="00D139D3" w:rsidTr="00451AF5">
        <w:trPr>
          <w:trHeight w:val="425"/>
        </w:trPr>
        <w:tc>
          <w:tcPr>
            <w:tcW w:w="720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541" w:type="dxa"/>
            <w:vAlign w:val="center"/>
          </w:tcPr>
          <w:p w:rsidR="000C7415" w:rsidRPr="000C7415" w:rsidRDefault="000C7415" w:rsidP="000C7415">
            <w:pPr>
              <w:rPr>
                <w:sz w:val="26"/>
                <w:szCs w:val="26"/>
              </w:rPr>
            </w:pPr>
            <w:r w:rsidRPr="000C7415">
              <w:rPr>
                <w:sz w:val="26"/>
                <w:szCs w:val="26"/>
              </w:rPr>
              <w:t>Lê Minh Tâm</w:t>
            </w:r>
          </w:p>
        </w:tc>
        <w:tc>
          <w:tcPr>
            <w:tcW w:w="992" w:type="dxa"/>
            <w:vAlign w:val="center"/>
          </w:tcPr>
          <w:p w:rsidR="000C7415" w:rsidRPr="000C7415" w:rsidRDefault="000C7415" w:rsidP="000C7415">
            <w:pPr>
              <w:rPr>
                <w:sz w:val="26"/>
                <w:szCs w:val="26"/>
              </w:rPr>
            </w:pPr>
            <w:r w:rsidRPr="000C7415">
              <w:rPr>
                <w:sz w:val="26"/>
                <w:szCs w:val="26"/>
              </w:rPr>
              <w:t>1951</w:t>
            </w:r>
          </w:p>
        </w:tc>
        <w:tc>
          <w:tcPr>
            <w:tcW w:w="2835" w:type="dxa"/>
            <w:vAlign w:val="center"/>
          </w:tcPr>
          <w:p w:rsidR="000C7415" w:rsidRPr="000C7415" w:rsidRDefault="000C7415" w:rsidP="000C7415">
            <w:pPr>
              <w:rPr>
                <w:sz w:val="26"/>
                <w:szCs w:val="26"/>
              </w:rPr>
            </w:pPr>
            <w:r w:rsidRPr="000C7415">
              <w:rPr>
                <w:sz w:val="26"/>
                <w:szCs w:val="26"/>
              </w:rPr>
              <w:t>Nguyên Hiệu trưởng</w:t>
            </w:r>
          </w:p>
        </w:tc>
        <w:tc>
          <w:tcPr>
            <w:tcW w:w="4678" w:type="dxa"/>
            <w:vAlign w:val="center"/>
          </w:tcPr>
          <w:p w:rsidR="000C7415" w:rsidRPr="000C7415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Láng Hạ, Đống Đa, Hà Nội</w:t>
            </w:r>
          </w:p>
        </w:tc>
        <w:tc>
          <w:tcPr>
            <w:tcW w:w="1559" w:type="dxa"/>
            <w:vAlign w:val="center"/>
          </w:tcPr>
          <w:p w:rsidR="000C7415" w:rsidRPr="000C7415" w:rsidRDefault="000C7415" w:rsidP="000C7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0979358889</w:t>
            </w:r>
          </w:p>
        </w:tc>
      </w:tr>
      <w:tr w:rsidR="000C7415" w:rsidRPr="00D139D3" w:rsidTr="000C7415">
        <w:trPr>
          <w:trHeight w:val="634"/>
        </w:trPr>
        <w:tc>
          <w:tcPr>
            <w:tcW w:w="720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1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Hồng Minh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1931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phó hiệu trưởng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</w:t>
            </w:r>
            <w:r w:rsidRPr="00D139D3">
              <w:rPr>
                <w:sz w:val="26"/>
                <w:szCs w:val="26"/>
              </w:rPr>
              <w:t>65 tổ 38A Thanh Lương-Hai Bà- Hà Nội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r>
              <w:t>043</w:t>
            </w:r>
            <w:r w:rsidRPr="00D139D3">
              <w:t>8313873</w:t>
            </w:r>
          </w:p>
        </w:tc>
      </w:tr>
      <w:tr w:rsidR="000C7415" w:rsidRPr="00D139D3" w:rsidTr="000C7415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Đức Thìn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Hiệu trưởng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8 ngách 6/76, ngõ 76 đường Nguyễn Chí Thanh, Đống Đa, HN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0903413931</w:t>
            </w:r>
          </w:p>
        </w:tc>
      </w:tr>
    </w:tbl>
    <w:p w:rsidR="000C7415" w:rsidRPr="00D139D3" w:rsidRDefault="000C7415" w:rsidP="000C7415">
      <w:pPr>
        <w:rPr>
          <w:b/>
        </w:rPr>
      </w:pPr>
    </w:p>
    <w:p w:rsidR="000C7415" w:rsidRPr="00D139D3" w:rsidRDefault="000C7415" w:rsidP="000C7415">
      <w:pPr>
        <w:rPr>
          <w:b/>
        </w:rPr>
      </w:pPr>
      <w:r w:rsidRPr="00D139D3">
        <w:rPr>
          <w:b/>
        </w:rPr>
        <w:t>II. CÁN BỘ, VIÊN CHỨC CỦA TRƯỜNG ĐÃ NGHỈ HƯU SỐNG TRÊN ĐỊA BÀN HÀ NỘI</w:t>
      </w:r>
    </w:p>
    <w:p w:rsidR="000C7415" w:rsidRPr="00D139D3" w:rsidRDefault="000C7415" w:rsidP="000C7415">
      <w:pPr>
        <w:rPr>
          <w:b/>
        </w:rPr>
      </w:pPr>
    </w:p>
    <w:p w:rsidR="000C7415" w:rsidRPr="00D139D3" w:rsidRDefault="000C7415" w:rsidP="000C7415">
      <w:pPr>
        <w:rPr>
          <w:b/>
        </w:rPr>
      </w:pP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2361"/>
        <w:gridCol w:w="970"/>
        <w:gridCol w:w="31"/>
        <w:gridCol w:w="2826"/>
        <w:gridCol w:w="4657"/>
        <w:gridCol w:w="1722"/>
      </w:tblGrid>
      <w:tr w:rsidR="000C7415" w:rsidRPr="00D139D3" w:rsidTr="000C7415">
        <w:tc>
          <w:tcPr>
            <w:tcW w:w="900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S</w:t>
            </w:r>
          </w:p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TT</w:t>
            </w:r>
          </w:p>
        </w:tc>
        <w:tc>
          <w:tcPr>
            <w:tcW w:w="2361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        HỌ VÀ TÊN</w:t>
            </w:r>
          </w:p>
        </w:tc>
        <w:tc>
          <w:tcPr>
            <w:tcW w:w="970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NĂM SINH</w:t>
            </w:r>
          </w:p>
        </w:tc>
        <w:tc>
          <w:tcPr>
            <w:tcW w:w="2857" w:type="dxa"/>
            <w:gridSpan w:val="2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CHỨC VỤ,  ĐƠN VỊ </w:t>
            </w:r>
          </w:p>
        </w:tc>
        <w:tc>
          <w:tcPr>
            <w:tcW w:w="4657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      NƠI NGHỈ HƯU</w:t>
            </w:r>
          </w:p>
        </w:tc>
        <w:tc>
          <w:tcPr>
            <w:tcW w:w="1722" w:type="dxa"/>
          </w:tcPr>
          <w:p w:rsidR="000C7415" w:rsidRPr="00D139D3" w:rsidRDefault="000C7415" w:rsidP="000C7415">
            <w:pPr>
              <w:jc w:val="center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>ĐIỆN THOẠI</w:t>
            </w:r>
          </w:p>
        </w:tc>
      </w:tr>
      <w:tr w:rsidR="000C7415" w:rsidRPr="00D139D3" w:rsidTr="000C7415">
        <w:trPr>
          <w:trHeight w:val="636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Trịnh Thị Thuý Lan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1946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phòng TCCB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 NhàB 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Công ty xây dựng số 3,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8336349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Tống Trần Diệm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1936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phòng HC - 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P105- 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8355313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Diệp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B.môn Mác-Lê nin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Xóm 1B ĐôngNgạc-Từ Liêm-Hà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8386838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Đức Nhuận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Trưởng Phòng QLSV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B8, tập thể TW đoà</w:t>
            </w:r>
            <w:bookmarkStart w:id="0" w:name="_GoBack"/>
            <w:bookmarkEnd w:id="0"/>
            <w:r w:rsidRPr="00D139D3">
              <w:rPr>
                <w:sz w:val="26"/>
                <w:szCs w:val="26"/>
              </w:rPr>
              <w:t>n, dịch vọng, Cầu giấy,Hà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8471769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Danh </w:t>
            </w:r>
            <w:r w:rsidRPr="00D139D3">
              <w:rPr>
                <w:sz w:val="26"/>
                <w:szCs w:val="26"/>
              </w:rPr>
              <w:lastRenderedPageBreak/>
              <w:t>Thuyết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lastRenderedPageBreak/>
              <w:t>1943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Nguyên Trưởng phòng </w:t>
            </w:r>
            <w:r w:rsidRPr="00D139D3">
              <w:rPr>
                <w:sz w:val="26"/>
                <w:szCs w:val="26"/>
              </w:rPr>
              <w:lastRenderedPageBreak/>
              <w:t>HC-TH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lastRenderedPageBreak/>
              <w:t xml:space="preserve">Nhà 11, tổ 10A, ngõ 18, ngách 18/34 Phố </w:t>
            </w:r>
            <w:r w:rsidRPr="00D139D3">
              <w:lastRenderedPageBreak/>
              <w:t xml:space="preserve">Định Công Thượng, Phường Định Công, Hoàng Mai,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lastRenderedPageBreak/>
              <w:t>5597360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Văn Khính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Trưởng Ban Qlý KTX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A9 P101 Kim Giang, Thanh Xuân,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>
              <w:t>3</w:t>
            </w:r>
            <w:r w:rsidRPr="00D139D3">
              <w:t>8550373</w:t>
            </w:r>
            <w:r>
              <w:t>/</w:t>
            </w:r>
          </w:p>
          <w:p w:rsidR="000C7415" w:rsidRPr="00D139D3" w:rsidRDefault="000C7415" w:rsidP="000C7415">
            <w:r>
              <w:t>01686466989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Mát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Nguyên Trưởng trạm Y tế 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P333 lô 10 Tổ 33 Láng Thượng,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7751644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Nhật Quang</w:t>
            </w:r>
          </w:p>
        </w:tc>
        <w:tc>
          <w:tcPr>
            <w:tcW w:w="970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pacing w:val="-12"/>
                <w:sz w:val="26"/>
                <w:szCs w:val="26"/>
              </w:rPr>
            </w:pPr>
            <w:r w:rsidRPr="00D139D3">
              <w:rPr>
                <w:spacing w:val="-12"/>
                <w:sz w:val="26"/>
                <w:szCs w:val="26"/>
              </w:rPr>
              <w:t>T</w:t>
            </w:r>
            <w:r w:rsidRPr="00D139D3">
              <w:rPr>
                <w:spacing w:val="-12"/>
                <w:sz w:val="26"/>
                <w:szCs w:val="26"/>
                <w:vertAlign w:val="superscript"/>
              </w:rPr>
              <w:t>3</w:t>
            </w:r>
            <w:r w:rsidRPr="00D139D3">
              <w:rPr>
                <w:spacing w:val="-12"/>
                <w:sz w:val="26"/>
                <w:szCs w:val="26"/>
              </w:rPr>
              <w:t xml:space="preserve">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r w:rsidRPr="00D139D3">
              <w:t>8363865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Chử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Ban QLý KTXá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pacing w:val="-8"/>
                <w:sz w:val="26"/>
                <w:szCs w:val="26"/>
              </w:rPr>
            </w:pPr>
            <w:r w:rsidRPr="00D139D3">
              <w:rPr>
                <w:spacing w:val="-8"/>
                <w:sz w:val="26"/>
                <w:szCs w:val="26"/>
              </w:rPr>
              <w:t>T</w:t>
            </w:r>
            <w:r w:rsidRPr="00D139D3">
              <w:rPr>
                <w:spacing w:val="-8"/>
                <w:sz w:val="26"/>
                <w:szCs w:val="26"/>
                <w:vertAlign w:val="superscript"/>
              </w:rPr>
              <w:t>3</w:t>
            </w:r>
            <w:r w:rsidRPr="00D139D3">
              <w:rPr>
                <w:spacing w:val="-8"/>
                <w:sz w:val="26"/>
                <w:szCs w:val="26"/>
              </w:rPr>
              <w:t xml:space="preserve">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8350983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Lưu Trung Thành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CNK HC - 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8350983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Thanh Ngọ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Phụ trách 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. Tin học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8353441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Tống Thị Giang</w:t>
            </w:r>
          </w:p>
        </w:tc>
        <w:tc>
          <w:tcPr>
            <w:tcW w:w="970" w:type="dxa"/>
            <w:tcBorders>
              <w:top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Phụ trách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11.17 T3 Timecity số 458 Đường Minh Khai, Quận Hoàng Mai,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01679491283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Đào Văn Điều</w:t>
            </w:r>
          </w:p>
        </w:tc>
        <w:tc>
          <w:tcPr>
            <w:tcW w:w="970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phòng Quản trị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 Phường Dịch Vọng Hậu ,Cầu Giấy, HN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7568566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Trịnh Thị Tố Dung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CN Bộ môn Ngoại ngữ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pacing w:val="-6"/>
                <w:sz w:val="26"/>
                <w:szCs w:val="26"/>
              </w:rPr>
            </w:pPr>
            <w:r w:rsidRPr="00D139D3">
              <w:rPr>
                <w:spacing w:val="-6"/>
                <w:sz w:val="26"/>
                <w:szCs w:val="26"/>
              </w:rPr>
              <w:t>P113, T</w:t>
            </w:r>
            <w:r w:rsidRPr="00D139D3">
              <w:rPr>
                <w:spacing w:val="-6"/>
                <w:sz w:val="26"/>
                <w:szCs w:val="26"/>
                <w:vertAlign w:val="superscript"/>
              </w:rPr>
              <w:t>3</w:t>
            </w:r>
            <w:r w:rsidRPr="00D139D3">
              <w:rPr>
                <w:spacing w:val="-6"/>
                <w:sz w:val="26"/>
                <w:szCs w:val="26"/>
              </w:rPr>
              <w:t xml:space="preserve"> ĐHL, tổ 19, Dịch Vọng Hậu, C.Giấy, HN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7560490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Ngọc Dũng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trưởng phòng Quản tri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19, Cầu Diễn, Từ Liêm, Hà Nội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0914773330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Đức Hận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Phó phòng Quản trị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pacing w:val="-4"/>
                <w:sz w:val="26"/>
                <w:szCs w:val="26"/>
              </w:rPr>
            </w:pPr>
            <w:r w:rsidRPr="00D139D3">
              <w:rPr>
                <w:spacing w:val="-4"/>
                <w:sz w:val="26"/>
                <w:szCs w:val="26"/>
              </w:rPr>
              <w:t xml:space="preserve"> 406, A4, T</w:t>
            </w:r>
            <w:r w:rsidRPr="00D139D3">
              <w:rPr>
                <w:spacing w:val="-4"/>
                <w:sz w:val="26"/>
                <w:szCs w:val="26"/>
                <w:vertAlign w:val="superscript"/>
              </w:rPr>
              <w:t>3</w:t>
            </w:r>
            <w:r w:rsidRPr="00D139D3">
              <w:rPr>
                <w:spacing w:val="-4"/>
                <w:sz w:val="26"/>
                <w:szCs w:val="26"/>
              </w:rPr>
              <w:t xml:space="preserve"> ĐHL,  Láng Hạ, Đống Đa, </w:t>
            </w:r>
            <w:r w:rsidRPr="00D139D3">
              <w:rPr>
                <w:sz w:val="26"/>
                <w:szCs w:val="26"/>
              </w:rPr>
              <w:t xml:space="preserve"> Hà Nội.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7733341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Minh Hương</w:t>
            </w:r>
          </w:p>
        </w:tc>
        <w:tc>
          <w:tcPr>
            <w:tcW w:w="970" w:type="dxa"/>
            <w:tcBorders>
              <w:top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GVC, T. khoa HCNN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004AAF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 12 BT5 khu đô thị Văn Quán, Hà Đông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0914258204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Đoàn Trung</w:t>
            </w:r>
          </w:p>
        </w:tc>
        <w:tc>
          <w:tcPr>
            <w:tcW w:w="970" w:type="dxa"/>
            <w:tcBorders>
              <w:top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trưởng BM GDT. Chất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N04, Tổ 44 Trung Kính</w:t>
            </w:r>
            <w:r w:rsidRPr="00D139D3">
              <w:rPr>
                <w:sz w:val="26"/>
                <w:szCs w:val="26"/>
              </w:rPr>
              <w:t>, HN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01238239848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Ngọc Thắng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trưởng phòng TCCB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Yên hoà Cầu giấy Hà Nội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0917806916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 Thị  Tân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Ktoán phòng Tài vụ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B45481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="000C7415" w:rsidRPr="00D139D3">
              <w:rPr>
                <w:sz w:val="26"/>
                <w:szCs w:val="26"/>
              </w:rPr>
              <w:t>ung cư Khu văn quán, phòng 304-CT3B, Hà Đông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3414908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Kim Oanh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Ktoán phòng Tài vụ</w:t>
            </w:r>
          </w:p>
        </w:tc>
        <w:tc>
          <w:tcPr>
            <w:tcW w:w="4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P104A17T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phườngKim Giang, Hà Nội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8550190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Dương Thị Phùng 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thủ quỹ phòng Tài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77 TrầnXuân Soạn, Hai Bà Trưng,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9431314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Hoà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1937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Nguyên Y tá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Nhà 638 Tổ 1,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7760351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Lưu Thị Tặng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Ngõ 131,Nhà 7, đường 15, p. Phúc Xá -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8390616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Hiền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1931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1 Số 9, Ngõ 1, làng Giảng Võ,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Hải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Nguyên CB phòng Giáo vụ 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14, ngõ 348 Hoàng Hoa Thám,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8339040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Nhật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H.chính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P315-A6 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Giao thông,Vĩnh Hồ, Đ.Đa,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38534133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Ng. Thị Minh Quế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H.chính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Phòng </w:t>
            </w:r>
            <w:r>
              <w:rPr>
                <w:sz w:val="26"/>
                <w:szCs w:val="26"/>
              </w:rPr>
              <w:t>914 - B4, làng quốc tế T</w:t>
            </w:r>
            <w:r w:rsidRPr="00D139D3">
              <w:rPr>
                <w:sz w:val="26"/>
                <w:szCs w:val="26"/>
              </w:rPr>
              <w:t>hăng Long, CGiấy,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3</w:t>
            </w:r>
            <w:r w:rsidRPr="00D139D3">
              <w:t>7567098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Tuệ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H.chính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Ngạc Mạnh, Xuân Phương, Từ Liêm,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7640534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Vì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H.chính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P331,T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ĐHLuật, Dịch Vọng Hậu, Cầu Giấy, HN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7568563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Phúc Thọ 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P113-A4 Nam Thành Công, Láng Hạ,Đ.Đa,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7730339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Diệm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1938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Thợ điện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13, Ngõ 130, Đốc Ngữ, Ba Đình,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Duy Khiêm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Thợ điện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78 Đường Quảng Hàm,Quan Hoa, Cầu Giấy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Bùi Tiến Đức 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Thợ mộc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24 cụm 1, Cầu Biêu,</w:t>
            </w:r>
            <w:r w:rsidRPr="00D139D3">
              <w:rPr>
                <w:sz w:val="26"/>
                <w:szCs w:val="26"/>
              </w:rPr>
              <w:t xml:space="preserve"> Tân Triều, T.Trì,</w:t>
            </w:r>
            <w:r>
              <w:rPr>
                <w:sz w:val="26"/>
                <w:szCs w:val="26"/>
              </w:rPr>
              <w:t xml:space="preserve">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6883353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Diệp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A5, ngõ 538 tổ 14 Giảng Võ, Ba Đình,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 w:rsidRPr="00D139D3">
              <w:t>7713331</w:t>
            </w:r>
            <w:r>
              <w:t>/</w:t>
            </w:r>
          </w:p>
          <w:p w:rsidR="000C7415" w:rsidRPr="00D139D3" w:rsidRDefault="000C7415" w:rsidP="000C7415">
            <w:r>
              <w:t>0919684565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Chinh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1936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93 Lý Nam Đế -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Phạm Thị Kẹo 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A16 phòng 10 .KimGiang, Thanh Xuân,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Vân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Nhà A7 ngách 58/1 Hoàng Đạo Thành, </w:t>
            </w:r>
            <w:r w:rsidRPr="00D139D3">
              <w:rPr>
                <w:sz w:val="26"/>
                <w:szCs w:val="26"/>
              </w:rPr>
              <w:t>Thanh xuân</w:t>
            </w:r>
            <w:r>
              <w:rPr>
                <w:sz w:val="26"/>
                <w:szCs w:val="26"/>
              </w:rPr>
              <w:t>,</w:t>
            </w:r>
            <w:r w:rsidRPr="00D139D3">
              <w:rPr>
                <w:sz w:val="26"/>
                <w:szCs w:val="26"/>
              </w:rPr>
              <w:t xml:space="preserve">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5597143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Đào Thị Liên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nhà 33, Ngõ 33, Chùa Hà,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8339468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 Hồng Phương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Nhi Châu, Liên Ninh, Thanh Trì,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36861670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Lại Thị Phương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1940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38, ngõ 1, Xuân Đỉnh, Từ Liêm, HN.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8388343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 Kim Dung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40B,Ngách73/73,Quan Nhân,Nhân Chính, ThXuân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 w:rsidRPr="00D139D3">
              <w:t>8585474</w:t>
            </w:r>
            <w:r>
              <w:t xml:space="preserve"> ( ko có sdt này</w:t>
            </w:r>
          </w:p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Tuyết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P31, Tầng 2</w:t>
            </w:r>
            <w:r w:rsidRPr="00D139D3">
              <w:rPr>
                <w:spacing w:val="8"/>
                <w:sz w:val="26"/>
                <w:szCs w:val="26"/>
              </w:rPr>
              <w:t xml:space="preserve">, nhà </w:t>
            </w:r>
            <w:r>
              <w:rPr>
                <w:spacing w:val="8"/>
                <w:sz w:val="26"/>
                <w:szCs w:val="26"/>
              </w:rPr>
              <w:t>A5 tập thể đường sắt Phường Văn Chương,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5188466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Thơm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Ngõ766, P108khu 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dạynghề, BộGDĐT, L.Thượng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8353945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Cúc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P313 A4 Nam Thành Công, Láng Hạ, Đ.Đa,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8359045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Thị Chiên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27/10/3 Láng Hạ</w:t>
            </w:r>
            <w:r w:rsidRPr="00D139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Thành Công, Ba Đình</w:t>
            </w:r>
            <w:r w:rsidRPr="00D139D3">
              <w:rPr>
                <w:sz w:val="26"/>
                <w:szCs w:val="26"/>
              </w:rPr>
              <w:t xml:space="preserve">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8313316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Hoàng Thị Xuân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, ngõ 157, ngách 3, PChùa Láng, Láng thư</w:t>
            </w:r>
            <w:r w:rsidRPr="00D139D3">
              <w:rPr>
                <w:rFonts w:cs="Arial"/>
                <w:sz w:val="26"/>
                <w:szCs w:val="26"/>
              </w:rPr>
              <w:t>ợng</w:t>
            </w:r>
            <w:r w:rsidRPr="00D139D3">
              <w:rPr>
                <w:sz w:val="26"/>
                <w:szCs w:val="26"/>
              </w:rPr>
              <w:t>, Đ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8353335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Đặng Thị Kim Thoa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</w:t>
            </w:r>
            <w:r w:rsidRPr="00D139D3">
              <w:rPr>
                <w:sz w:val="26"/>
                <w:szCs w:val="26"/>
              </w:rPr>
              <w:t>3, Lê Hồng Phòg,</w:t>
            </w:r>
            <w:r>
              <w:rPr>
                <w:sz w:val="26"/>
                <w:szCs w:val="26"/>
              </w:rPr>
              <w:t xml:space="preserve"> thị xã</w:t>
            </w:r>
            <w:r w:rsidRPr="00D139D3">
              <w:rPr>
                <w:sz w:val="26"/>
                <w:szCs w:val="26"/>
              </w:rPr>
              <w:t xml:space="preserve"> Hà Đông, HN.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>
              <w:t>3</w:t>
            </w:r>
            <w:r w:rsidRPr="00D139D3">
              <w:t>8616398</w:t>
            </w:r>
            <w:r>
              <w:t>/</w:t>
            </w:r>
          </w:p>
          <w:p w:rsidR="000C7415" w:rsidRPr="00D139D3" w:rsidRDefault="000C7415" w:rsidP="000C7415">
            <w:r>
              <w:t>Liên hệ con: a Thắng 0919358000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Thị Tỵ 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1939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P103 A9 P.Kim Giang, Thanh Xuân HN.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8550934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Đức Kiên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64 Hàng Giấy- Đồng Xuân,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0983898956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Hồ Thị Thanh Cúc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Thư viên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P105- 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ind w:right="895" w:hanging="108"/>
            </w:pP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Loan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Y tá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P307- 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Nguyên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Kế toán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Số30ngách56/87/1.Thạch Cầu, P.Long Biên, Q.Long Biên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6753619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Lan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NV.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TT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7563909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Bỉnh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CVC. P .Đào tạo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173 Tổ 9 Láng Thượng,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7661491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Hải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Kế Toán P.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P114 Tập thể ĐH Luật, LángHạ, Đ.Đa,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8350043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Hồng Lữ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Thư viện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12</w:t>
            </w:r>
            <w:r w:rsidRPr="00D139D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D139D3">
              <w:rPr>
                <w:sz w:val="26"/>
                <w:szCs w:val="26"/>
              </w:rPr>
              <w:t>A3 TT ĐH Luật Dịch Vọng Hậu</w:t>
            </w:r>
            <w:r>
              <w:rPr>
                <w:sz w:val="26"/>
                <w:szCs w:val="26"/>
              </w:rPr>
              <w:t xml:space="preserve"> số 10 Phan Văn Trường</w:t>
            </w:r>
            <w:r w:rsidRPr="00D139D3">
              <w:rPr>
                <w:sz w:val="26"/>
                <w:szCs w:val="26"/>
              </w:rPr>
              <w:t>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7540701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Thị Chất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TT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7563604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Ngô Thị Điệp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Ban QLKTxá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P310, 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Quang Hân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GVC, P. Đào tạo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13, ngõ 994, đường Láng,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7663460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Doãn Văn Kiệm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CVC. Thư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TT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7565375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Hằng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Kế toán, P.Tài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15 liền kề 4 tiểu khu Vạn phúc, phường Vạn Phúc, quận Hà Đông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7843663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Khải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Trạm Ytế</w:t>
            </w:r>
          </w:p>
        </w:tc>
        <w:tc>
          <w:tcPr>
            <w:tcW w:w="4657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134, TT Đại học Luật Dịch Vọng Hậu,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nil"/>
            </w:tcBorders>
          </w:tcPr>
          <w:p w:rsidR="000C7415" w:rsidRPr="00D139D3" w:rsidRDefault="000C7415" w:rsidP="000C7415">
            <w:r w:rsidRPr="00D139D3">
              <w:t>7565367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Sức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CVC. VP Công đoàn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TT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0485" w:rsidRDefault="000C7415" w:rsidP="000C7415">
            <w:r w:rsidRPr="00C60485">
              <w:t>01355799786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Nho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CVC phòng Tổ chức 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3</w:t>
            </w:r>
            <w:r w:rsidRPr="00D139D3">
              <w:t>8360766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Phượng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Ban QLý KTXá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P </w:t>
            </w:r>
            <w:r>
              <w:rPr>
                <w:sz w:val="26"/>
                <w:szCs w:val="26"/>
              </w:rPr>
              <w:t>210</w:t>
            </w:r>
            <w:r w:rsidRPr="00D139D3">
              <w:rPr>
                <w:sz w:val="26"/>
                <w:szCs w:val="26"/>
              </w:rPr>
              <w:t xml:space="preserve">, A4, </w:t>
            </w:r>
            <w:r>
              <w:rPr>
                <w:sz w:val="26"/>
                <w:szCs w:val="26"/>
              </w:rPr>
              <w:t>TTĐH</w:t>
            </w:r>
            <w:r w:rsidRPr="00D139D3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HN</w:t>
            </w:r>
            <w:r w:rsidRPr="00D139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Phường</w:t>
            </w:r>
            <w:r w:rsidRPr="00D139D3">
              <w:rPr>
                <w:sz w:val="26"/>
                <w:szCs w:val="26"/>
              </w:rPr>
              <w:t xml:space="preserve">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7733357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Bá Thành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 K. MLN, TT HCM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 F19 T</w:t>
            </w:r>
            <w:r w:rsidRPr="00D139D3">
              <w:rPr>
                <w:sz w:val="26"/>
                <w:szCs w:val="26"/>
                <w:vertAlign w:val="superscript"/>
              </w:rPr>
              <w:t xml:space="preserve">3 </w:t>
            </w:r>
            <w:r w:rsidRPr="00D139D3">
              <w:rPr>
                <w:sz w:val="26"/>
                <w:szCs w:val="26"/>
              </w:rPr>
              <w:t>Tổng cục II, XĐỉnh, Từ liêm,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7580154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Phi Yến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GVC, K.LLCT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ĐH Luật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 w:rsidRPr="00D139D3">
              <w:t>7730086</w:t>
            </w:r>
            <w:r>
              <w:t>/</w:t>
            </w:r>
          </w:p>
          <w:p w:rsidR="000C7415" w:rsidRPr="00D139D3" w:rsidRDefault="000C7415" w:rsidP="000C7415">
            <w:r>
              <w:t>01684905651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Nhần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khoa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54 ngõ 1 Phố Phạm Tuấn Tài, Phường Dịch Vọng Hậu, </w:t>
            </w:r>
            <w:r w:rsidRPr="00D139D3">
              <w:rPr>
                <w:sz w:val="26"/>
                <w:szCs w:val="26"/>
              </w:rPr>
              <w:t>C.Giấy,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7911456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Dương Thị Bắc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 Thư viện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61, ngõ 259</w:t>
            </w:r>
            <w:r w:rsidRPr="00D139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phố</w:t>
            </w:r>
            <w:r w:rsidRPr="00D139D3">
              <w:rPr>
                <w:sz w:val="26"/>
                <w:szCs w:val="26"/>
              </w:rPr>
              <w:t xml:space="preserve"> Yên Hoà,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7843401</w:t>
            </w:r>
            <w:r>
              <w:t>/ 01672583983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Hiền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Dương Thị Thịnh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Đại học Luật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7565983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Thái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 ngõ157, p.Ngọc Lâm, Long Biên,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8710403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Hữu Biền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khoa Tư pháp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68, phố Hàng Nón, Hoàn Kiếm,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8343766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Phan Thị Tư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jc w:val="center"/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Nguyên Trợ lý K.HC - 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Số 6, F19-IF, Láng Hạ, Đống Đa, Hà Nội</w:t>
            </w:r>
            <w:r>
              <w:rPr>
                <w:sz w:val="26"/>
                <w:szCs w:val="26"/>
                <w:highlight w:val="yellow"/>
              </w:rPr>
              <w:t xml:space="preserve"> (Không tìm được dc)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1A59FC">
              <w:rPr>
                <w:highlight w:val="yellow"/>
              </w:rPr>
              <w:t>8533308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Dương Thị Tý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 Nam Thành Công,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8358468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Mai Thị Liên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SN 33, ngõ 347Nguyễn Khang,Yên Hoà, C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7844335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Khắc Đường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Khoa MLN.T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HCM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301A, ĐườngK3,Cầu Diễn, Từ Liêm,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0913360347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Ưng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Khoa HC - 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99D,tổ 19, Cầu Diễn, Từ Liêm,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8373713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Văn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 Phòng Ctác 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173,tổ 37, Láng Thượng,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7661491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Kế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A4,T</w:t>
            </w:r>
            <w:r w:rsidRPr="00D139D3">
              <w:rPr>
                <w:sz w:val="26"/>
                <w:szCs w:val="26"/>
                <w:vertAlign w:val="superscript"/>
              </w:rPr>
              <w:t xml:space="preserve">3  </w:t>
            </w:r>
            <w:r w:rsidRPr="00D139D3">
              <w:rPr>
                <w:sz w:val="26"/>
                <w:szCs w:val="26"/>
              </w:rPr>
              <w:t>ĐHL, Nam Thành Công, Láng Hạ, Đống Đa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0331873661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Tạ Quang Thông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Khoa MLN.T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HCM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43,ngõ 119,đường Giáp Bát,q. Hoàng Mai,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8645337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Thắng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61, ngõ 354, đường Trường Chinh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7661837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Lưu Thị Nhinh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pacing w:val="-6"/>
                <w:sz w:val="26"/>
                <w:szCs w:val="26"/>
              </w:rPr>
            </w:pPr>
            <w:r w:rsidRPr="00D139D3">
              <w:rPr>
                <w:spacing w:val="-6"/>
                <w:sz w:val="26"/>
                <w:szCs w:val="26"/>
              </w:rPr>
              <w:t>49, B3, khu Đô thị mới, Đại Kim, Định Công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6411680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Thanh Phong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cán bộ phòng Q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Phú Châu, Ba Vì,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33865838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Thị Thanh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phục vụ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Thôn Duyên Trường,</w:t>
            </w:r>
            <w:r w:rsidR="00394FBC">
              <w:rPr>
                <w:sz w:val="26"/>
                <w:szCs w:val="26"/>
              </w:rPr>
              <w:t xml:space="preserve"> </w:t>
            </w:r>
            <w:r w:rsidRPr="00D139D3">
              <w:rPr>
                <w:sz w:val="26"/>
                <w:szCs w:val="26"/>
              </w:rPr>
              <w:t>Duyên</w:t>
            </w:r>
            <w:r w:rsidR="00394FBC">
              <w:rPr>
                <w:sz w:val="26"/>
                <w:szCs w:val="26"/>
              </w:rPr>
              <w:t xml:space="preserve"> </w:t>
            </w:r>
            <w:r w:rsidRPr="00D139D3">
              <w:rPr>
                <w:sz w:val="26"/>
                <w:szCs w:val="26"/>
              </w:rPr>
              <w:t>Thái,</w:t>
            </w:r>
            <w:r w:rsidR="00394FBC">
              <w:rPr>
                <w:sz w:val="26"/>
                <w:szCs w:val="26"/>
              </w:rPr>
              <w:t xml:space="preserve"> </w:t>
            </w:r>
            <w:r w:rsidRPr="00D139D3">
              <w:rPr>
                <w:sz w:val="26"/>
                <w:szCs w:val="26"/>
              </w:rPr>
              <w:t>Thường</w:t>
            </w:r>
            <w:r w:rsidR="00394FBC">
              <w:rPr>
                <w:sz w:val="26"/>
                <w:szCs w:val="26"/>
              </w:rPr>
              <w:t xml:space="preserve"> </w:t>
            </w:r>
            <w:r w:rsidRPr="00D139D3">
              <w:rPr>
                <w:sz w:val="26"/>
                <w:szCs w:val="26"/>
              </w:rPr>
              <w:t>Tín,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Văn Hằng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Thôn Thượng Đình, Nhị Khê, Thường Tín,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Hiệp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P Đ. sống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Thượng Đình, Nhị Khê ,T Tín,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Minh Đạo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Thợ điện phòng Q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BV tâm thần TW, ThườngTín,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Toàn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cấp dưỡng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Vạn Phúc, Hà Đông,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Chí Thanh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cấp dưỡng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Thượng Đình, Nhị Khê,T</w:t>
            </w:r>
            <w:r w:rsidR="00394FBC">
              <w:rPr>
                <w:sz w:val="26"/>
                <w:szCs w:val="26"/>
              </w:rPr>
              <w:t>hường</w:t>
            </w:r>
            <w:r w:rsidRPr="00D139D3">
              <w:rPr>
                <w:sz w:val="26"/>
                <w:szCs w:val="26"/>
              </w:rPr>
              <w:t xml:space="preserve"> Tín,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Ng. Thượng Luyến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Ban QLý KTXá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Thạch Hoà, Thạch Thất,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Văn Tiến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Ban QLý KTXá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Thạch Hoà, Thạch Thất,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/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Học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GVC, K. Luật Dân sự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P404,A4, T</w:t>
            </w:r>
            <w:r w:rsidRPr="00D139D3">
              <w:rPr>
                <w:sz w:val="26"/>
                <w:szCs w:val="26"/>
                <w:vertAlign w:val="superscript"/>
              </w:rPr>
              <w:t xml:space="preserve">3 </w:t>
            </w:r>
            <w:r w:rsidRPr="00D139D3">
              <w:rPr>
                <w:sz w:val="26"/>
                <w:szCs w:val="26"/>
              </w:rPr>
              <w:t>ĐHL,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8356199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Hiên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Bộ môn Ng.ngữ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66, Nguyễn Khang, Tổ 40, Yên Hoà, C.Giấy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8343348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Bình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 khoa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305,E4, T</w:t>
            </w:r>
            <w:r w:rsidRPr="00D139D3">
              <w:rPr>
                <w:sz w:val="26"/>
                <w:szCs w:val="26"/>
                <w:vertAlign w:val="superscript"/>
              </w:rPr>
              <w:t xml:space="preserve">3 </w:t>
            </w:r>
            <w:r w:rsidRPr="00D139D3">
              <w:rPr>
                <w:sz w:val="26"/>
                <w:szCs w:val="26"/>
              </w:rPr>
              <w:t>Thành Công, Ba Đình,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0913473366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Quý Hoè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TVV,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B9, 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>Bộ Công an, tổ 56, Dịch Vọng C.Giấy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37679833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Thị Hạnh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CB. Phòng HCT.Hợp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3, ngõ 395, Bùi Xương Trạch, Hoàng Mai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8358407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Thuý Sơn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CB.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113, phố Hoa Bằng, Yên Hoà, Cỗu Giấy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7840733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Thị Hạnh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CB.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pacing w:val="-4"/>
                <w:sz w:val="26"/>
                <w:szCs w:val="26"/>
              </w:rPr>
              <w:t xml:space="preserve">P138, </w:t>
            </w:r>
            <w:r w:rsidRPr="00D139D3">
              <w:rPr>
                <w:sz w:val="26"/>
                <w:szCs w:val="26"/>
              </w:rPr>
              <w:t>tổ 19,</w:t>
            </w:r>
            <w:r w:rsidRPr="00D139D3">
              <w:rPr>
                <w:spacing w:val="-4"/>
                <w:sz w:val="26"/>
                <w:szCs w:val="26"/>
              </w:rPr>
              <w:t>T</w:t>
            </w:r>
            <w:r w:rsidRPr="00D139D3">
              <w:rPr>
                <w:spacing w:val="-4"/>
                <w:sz w:val="26"/>
                <w:szCs w:val="26"/>
                <w:vertAlign w:val="superscript"/>
              </w:rPr>
              <w:t>3</w:t>
            </w:r>
            <w:r w:rsidRPr="00D139D3">
              <w:rPr>
                <w:spacing w:val="-4"/>
                <w:sz w:val="26"/>
                <w:szCs w:val="26"/>
              </w:rPr>
              <w:t>,</w:t>
            </w:r>
            <w:r w:rsidRPr="00D139D3">
              <w:rPr>
                <w:sz w:val="26"/>
                <w:szCs w:val="26"/>
              </w:rPr>
              <w:t xml:space="preserve"> Dịch Vọng Hậu,Cầu Giấy, Hà Nội.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0913316178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Sen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Nguyên CB.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114A, tổ 19, T</w:t>
            </w:r>
            <w:r w:rsidRPr="00C63150">
              <w:rPr>
                <w:sz w:val="26"/>
                <w:szCs w:val="26"/>
                <w:vertAlign w:val="superscript"/>
                <w:lang w:val="fr-FR"/>
              </w:rPr>
              <w:t>3</w:t>
            </w:r>
            <w:r w:rsidRPr="00C63150">
              <w:rPr>
                <w:sz w:val="26"/>
                <w:szCs w:val="26"/>
                <w:lang w:val="fr-FR"/>
              </w:rPr>
              <w:t xml:space="preserve"> ĐHL, Dịch Vọng Hậu,  Cầu Giấy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03437699753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Thị Khế 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GVC K. PL Kinh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Số3,</w:t>
            </w:r>
            <w:r>
              <w:t xml:space="preserve"> </w:t>
            </w:r>
            <w:r w:rsidRPr="00D139D3">
              <w:t>ngách</w:t>
            </w:r>
            <w:r>
              <w:t xml:space="preserve"> 5/21, </w:t>
            </w:r>
            <w:r w:rsidRPr="00D139D3">
              <w:t>Hoàng Quốc Việt</w:t>
            </w:r>
            <w:r>
              <w:t xml:space="preserve">, </w:t>
            </w:r>
            <w:r w:rsidRPr="00D139D3">
              <w:t>Nghĩa Đô, C.giấy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37566605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Liên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Gv khoa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Nhà 7, ng 31/7, Phố Phan Đình Giót,Phương Liệt, T.Xuân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38643476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Trần Cẩm Vân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jc w:val="center"/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Ng. CV phòng BTS &amp; TSTchí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pacing w:val="-20"/>
                <w:sz w:val="26"/>
                <w:szCs w:val="26"/>
                <w:highlight w:val="yellow"/>
              </w:rPr>
            </w:pPr>
            <w:r w:rsidRPr="001A59FC">
              <w:rPr>
                <w:spacing w:val="-20"/>
                <w:sz w:val="26"/>
                <w:szCs w:val="26"/>
                <w:highlight w:val="yellow"/>
              </w:rPr>
              <w:t>Văn phòng Luật sư Phạm Hồng Hải, số 17 lô 11B Trung yên 10, cầu giấy, HN</w:t>
            </w:r>
            <w:r>
              <w:rPr>
                <w:spacing w:val="-20"/>
                <w:sz w:val="26"/>
                <w:szCs w:val="26"/>
                <w:highlight w:val="yellow"/>
              </w:rPr>
              <w:t xml:space="preserve"> (Không tìm được dc)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1A59FC">
              <w:rPr>
                <w:highlight w:val="yellow"/>
              </w:rPr>
              <w:t>37633146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Trịnh Cần Chính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TVV. Thuộc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34, Hoàng Diệu, Ba Đình,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0913553953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NguyễnT. Kiều Minh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TVV. Thuộc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C35, Yên Hoà,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37840303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Phóng Viên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 thuộc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P316, T</w:t>
            </w:r>
            <w:r w:rsidRPr="00D139D3">
              <w:rPr>
                <w:sz w:val="26"/>
                <w:szCs w:val="26"/>
                <w:vertAlign w:val="superscript"/>
              </w:rPr>
              <w:t xml:space="preserve">3 </w:t>
            </w:r>
            <w:r w:rsidRPr="00D139D3">
              <w:rPr>
                <w:sz w:val="26"/>
                <w:szCs w:val="26"/>
              </w:rPr>
              <w:t>ĐHL, tổ 19, Dịch Vọng Hậu, C.Giấy,HN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0904306445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Ngô Thị Hời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 khoa LL CTrị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pStyle w:val="abc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Sè 23 ngâ 185, Phè Chïa l¸ng, §èng §a,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pStyle w:val="abc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37750874/</w:t>
            </w:r>
          </w:p>
          <w:p w:rsidR="000C7415" w:rsidRDefault="000C7415" w:rsidP="000C7415">
            <w:pPr>
              <w:pStyle w:val="abc"/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01676748163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Mạc Thị Thấy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Gv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74, Đê Tô Hoàng, phường Cỗu Dền, HBT,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36371076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Huệ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Nguyên y tá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P330, T</w:t>
            </w:r>
            <w:r w:rsidRPr="00C63150">
              <w:rPr>
                <w:sz w:val="26"/>
                <w:szCs w:val="26"/>
                <w:vertAlign w:val="superscript"/>
                <w:lang w:val="fr-FR"/>
              </w:rPr>
              <w:t xml:space="preserve">3 </w:t>
            </w:r>
            <w:r w:rsidRPr="00C63150">
              <w:rPr>
                <w:sz w:val="26"/>
                <w:szCs w:val="26"/>
                <w:lang w:val="fr-FR"/>
              </w:rPr>
              <w:t>ĐHL, tổ 19, Dịch Vọng Hậu, C.Giấy,HN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37569930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Lý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CV. Phòng đào tạo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8,ng 76/6,ngõ 76 Nguyễn Chí Thanh Đ.Đa,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37750460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Mai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GV. Khoa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số 4, ngách 155/93 đường Trường Chinh, tổ 60, Phương Liệt, Thanh Xuân,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3564633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Thành Lân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KSC,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Thôn Phương Trạch, xã Vĩnh Ngọc, Đông Anh,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0947161799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Đông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NV,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Phòng 407, A4, TT ĐHL, p.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37733710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Minh Kiên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cán sự phòng Đào tạo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A4, TT ĐHL, phường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3838468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Thanh Xuân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phòng Qtrị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317,A4, TT ĐHL, phường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38359905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Ngọc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CVC khoa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Phòng 1608, 21T2 Habulico số 1 Nguyễn Huy Tưởng, Phường Thanh Xuân Trung, quận Thanh Xuân</w:t>
            </w:r>
            <w:r w:rsidRPr="00D139D3">
              <w:t>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37845985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Lân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p. HC-TH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ind w:left="-250" w:firstLine="25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Thôn Phú Mỹ, xã Mỹ Đình, Từ Liêm,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37686330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Kim Oanh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CV khoa Luật kinh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35, ngõ 184, phố Hoa Bằng, Yên Hoà, Cầu Giấy,HN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37843765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Thị Việt 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 Bộ môn Ngngữ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15 ngõ 43 Nguyễn Thị Định, Tổ 9 Phường Trung Hòa,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38588631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Viết Nam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cán sự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35591957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Thị Hảo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nhân viên phòng Qtrị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ĐHL, Tổ 19, ph Dich Vọng Hậu,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36335389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Vinh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cán sự phòng 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38588636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Thị Hiên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Nhân viên phòng B.vệ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</w:t>
            </w:r>
            <w:r w:rsidRPr="00D139D3">
              <w:rPr>
                <w:sz w:val="26"/>
                <w:szCs w:val="26"/>
                <w:vertAlign w:val="superscript"/>
              </w:rPr>
              <w:t>3</w:t>
            </w:r>
            <w:r w:rsidRPr="00D139D3">
              <w:rPr>
                <w:sz w:val="26"/>
                <w:szCs w:val="26"/>
              </w:rPr>
              <w:t xml:space="preserve"> ĐHL, Tổ 19, p. Dich Vọng Hậu,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37653673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Hoàng Thị Bình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Nhân viên phòng B.vệ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Só 18, ngách 89, ngõ 89 Lương Đình Của, Phương Mai,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35763184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Trịnh Nam Bình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Nguyên trưởng bộ môn </w:t>
            </w:r>
            <w:r w:rsidRPr="00D139D3">
              <w:rPr>
                <w:sz w:val="26"/>
                <w:szCs w:val="26"/>
              </w:rPr>
              <w:lastRenderedPageBreak/>
              <w:t>Tin học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lastRenderedPageBreak/>
              <w:t xml:space="preserve">Số 1, hẻm 4/1, ngõ 106, tổ 60, Hoàng </w:t>
            </w:r>
            <w:r w:rsidRPr="00D139D3">
              <w:rPr>
                <w:sz w:val="26"/>
                <w:szCs w:val="26"/>
              </w:rPr>
              <w:lastRenderedPageBreak/>
              <w:t>Quốc Việt, Nghĩa Tân,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lastRenderedPageBreak/>
              <w:t>37541157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Văn Chuốt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cán sự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C35, Yên Hoà, Càu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37840303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Đông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CVC khoa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 36 BT2 khu đô thị Văn Quán, Yên Phúc, Phúc La, Hà Đông</w:t>
            </w:r>
            <w:r w:rsidRPr="00D139D3">
              <w:rPr>
                <w:sz w:val="26"/>
                <w:szCs w:val="26"/>
              </w:rPr>
              <w:t>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37661370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Thoi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p.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 TT ĐHL, phường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33187368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Việt Nga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CV khoa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5, ngõ 116, Yên Lãng, Phường Láng Hạ, Quận Ba Đình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</w:t>
            </w:r>
            <w:r>
              <w:t>5627887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Đỗ Thị Hiền Minh 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GVC khoa PL Hình sự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P10, ngách 101/2</w:t>
            </w:r>
            <w:r w:rsidRPr="00D139D3">
              <w:rPr>
                <w:sz w:val="26"/>
                <w:szCs w:val="26"/>
              </w:rPr>
              <w:t>1Hào Nam,Ô Chợ Dừa, ĐĐa,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38564303</w:t>
            </w:r>
            <w:r>
              <w:t xml:space="preserve"> (không có sđt)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Phan Xuân Trường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GVC Tk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19, thị trấn Cầu Diễn, huyện Từ Liêm,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0903339598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Bạch Đăng Minh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Nguyên GVC, T K.LLCT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SN9/Q2</w:t>
            </w:r>
            <w:r w:rsidRPr="00C63150">
              <w:rPr>
                <w:sz w:val="26"/>
                <w:szCs w:val="26"/>
                <w:lang w:val="fr-FR"/>
              </w:rPr>
              <w:t>5, tổ 5,Tương Mai, Hoàng Mai,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r w:rsidRPr="00D139D3">
              <w:t>0913307444</w:t>
            </w:r>
          </w:p>
          <w:p w:rsidR="000C7415" w:rsidRPr="00D139D3" w:rsidRDefault="000C7415" w:rsidP="000C7415">
            <w:r>
              <w:t>(ko đúng sdt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Văn Luận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Trưởng phòng 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SN1,ngách 31,ngõ 183,ĐặngTiến Đông,T.LiệtĐĐa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0983845351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ánh Tuyết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Nguyễn CVC, T. phòng ĐT 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 22</w:t>
            </w:r>
            <w:r w:rsidRPr="00D139D3">
              <w:rPr>
                <w:sz w:val="26"/>
                <w:szCs w:val="26"/>
              </w:rPr>
              <w:t>,ngõ17Huỳnh Thúc Kháng, L.Ha.Đ.Đa.HN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0904733194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Chu T Thanh Hưởng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CVC, Trưởng p.Q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B22297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</w:t>
            </w:r>
            <w:r w:rsidR="000C7415" w:rsidRPr="00D139D3">
              <w:rPr>
                <w:sz w:val="26"/>
                <w:szCs w:val="26"/>
              </w:rPr>
              <w:t>33, tổ 43P.Quan Hoa,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0913494957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Kim Giao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1948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 thuộc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P308,TTĐHL. P.Dịch Vọng Hậu,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01679491383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Phương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 bộ môn Ng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22, ngách 91/4 phố Chùa Láng,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01368386558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Thanh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 bộ môn TD-QS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31B,Ngõ94, Linh Lang, Cống Vị, Ba Đình,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37661694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Loan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GV bộ môn TD-QS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P305,nhà E7,TT T.Xuân Bắc, Thành Xuân,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35535685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Lân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 phòng 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SN 30, ngõ 58, Đào Tấn, P. Cống Vị, </w:t>
            </w:r>
            <w:r w:rsidRPr="00D139D3">
              <w:rPr>
                <w:sz w:val="26"/>
                <w:szCs w:val="26"/>
              </w:rPr>
              <w:lastRenderedPageBreak/>
              <w:t>B.Đình,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lastRenderedPageBreak/>
              <w:t>0915591718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Đức Lãm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CVC thuộc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P316,A4,TTĐHL, Láng Hạ,Đ Đa, Hà Nôi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37733303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Dự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p HC-TH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31/335 tổ 48A, Yên Hoà,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0973804199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Bích Thảo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p HC-TH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25 ngõ 143 Trung Kính</w:t>
            </w:r>
            <w:r w:rsidRPr="00D139D3">
              <w:rPr>
                <w:sz w:val="26"/>
                <w:szCs w:val="26"/>
              </w:rPr>
              <w:t>, phường Trung Hoà, C.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0983175015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NV phòng B.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P.394, TTĐHL, tổ 19, P. Dịch Vọng Hậu, CG,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37911897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Bao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phòng Q.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19, TTĐHL, P. Dịch Vọng Hậu, CG,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01658309594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Phan Thị Quý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Nhân viên phòng B.vệ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A4, TTĐHL, P.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0945589759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T. Minh Nguyệt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Y tá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A4, TTĐHL,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37730339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Hảo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Nguyễn Y tá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Số 47, Ngõ 105, Yên Hoà,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01337458735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Quỳnh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Nguyên Nhân viên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19, TTĐHL, P. Dịch Vọng Hậu, CG,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01643561061</w:t>
            </w:r>
          </w:p>
        </w:tc>
      </w:tr>
      <w:tr w:rsidR="000C7415" w:rsidRPr="00D139D3" w:rsidTr="000C7415">
        <w:trPr>
          <w:trHeight w:val="378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Nguyến Thị Miến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03676A" w:rsidRDefault="000C7415" w:rsidP="000C7415">
            <w:pPr>
              <w:rPr>
                <w:sz w:val="26"/>
                <w:szCs w:val="26"/>
              </w:rPr>
            </w:pPr>
            <w:r w:rsidRPr="0003676A">
              <w:rPr>
                <w:sz w:val="26"/>
                <w:szCs w:val="26"/>
              </w:rPr>
              <w:t>P313, A4, TTĐHL,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366734839</w:t>
            </w:r>
          </w:p>
        </w:tc>
      </w:tr>
      <w:tr w:rsidR="000C7415" w:rsidRPr="00D139D3" w:rsidTr="000C7415">
        <w:trPr>
          <w:trHeight w:val="413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</w:t>
            </w:r>
            <w:r w:rsidRPr="00D139D3">
              <w:rPr>
                <w:rFonts w:ascii="Arial" w:hAnsi="Arial" w:cs="Arial"/>
                <w:sz w:val="26"/>
                <w:szCs w:val="26"/>
              </w:rPr>
              <w:t>ễ</w:t>
            </w:r>
            <w:r w:rsidRPr="00D139D3">
              <w:rPr>
                <w:sz w:val="26"/>
                <w:szCs w:val="26"/>
              </w:rPr>
              <w:t>n Th</w:t>
            </w:r>
            <w:r w:rsidRPr="00D139D3">
              <w:rPr>
                <w:rFonts w:ascii="Arial" w:hAnsi="Arial" w:cs="Arial"/>
                <w:sz w:val="26"/>
                <w:szCs w:val="26"/>
              </w:rPr>
              <w:t>ị</w:t>
            </w:r>
            <w:r w:rsidRPr="00D139D3">
              <w:rPr>
                <w:sz w:val="26"/>
                <w:szCs w:val="26"/>
              </w:rPr>
              <w:t xml:space="preserve"> Kim Lan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CVC</w:t>
            </w:r>
            <w:r w:rsidRPr="00D139D3">
              <w:rPr>
                <w:color w:val="000000"/>
                <w:sz w:val="26"/>
                <w:szCs w:val="26"/>
              </w:rPr>
              <w:t>, K. SĐH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03676A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03676A">
              <w:rPr>
                <w:sz w:val="26"/>
                <w:szCs w:val="26"/>
              </w:rPr>
              <w:t>Số 52, ngõ 81, tổ 3, P Trung Hoà,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Bình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84 phố Chùa Hà, Quan Hoa, Cầu giấy</w:t>
            </w:r>
            <w:r w:rsidRPr="00D139D3">
              <w:rPr>
                <w:sz w:val="26"/>
                <w:szCs w:val="26"/>
              </w:rPr>
              <w:t xml:space="preserve">,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0983029050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Hiền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P310, TT ĐHL, Tổ 19, P. Dịch Vọng Hậu, CG,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0978831955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Lưu Thị Nhân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 xml:space="preserve">BM </w:t>
            </w:r>
            <w:r>
              <w:rPr>
                <w:color w:val="000000"/>
                <w:sz w:val="26"/>
                <w:szCs w:val="26"/>
              </w:rPr>
              <w:t>GD</w:t>
            </w:r>
            <w:r w:rsidRPr="00D139D3">
              <w:rPr>
                <w:color w:val="000000"/>
                <w:sz w:val="26"/>
                <w:szCs w:val="26"/>
              </w:rPr>
              <w:t>TC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6"/>
                <w:szCs w:val="26"/>
                <w:lang w:val="en-GB"/>
              </w:rPr>
            </w:pPr>
            <w:r w:rsidRPr="00D139D3">
              <w:rPr>
                <w:rFonts w:cs="Tahoma"/>
                <w:sz w:val="26"/>
                <w:szCs w:val="26"/>
                <w:lang w:val="en-GB"/>
              </w:rPr>
              <w:t xml:space="preserve">A4, TT Đại học luật, Lỏng Hạ, Đ.Đa,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38355545</w:t>
            </w:r>
            <w:r>
              <w:rPr>
                <w:rFonts w:cs="Tahoma"/>
                <w:sz w:val="22"/>
                <w:szCs w:val="22"/>
                <w:lang w:val="en-GB"/>
              </w:rPr>
              <w:t>/</w:t>
            </w:r>
          </w:p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>
              <w:rPr>
                <w:rFonts w:cs="Tahoma"/>
                <w:sz w:val="22"/>
                <w:szCs w:val="22"/>
                <w:lang w:val="en-GB"/>
              </w:rPr>
              <w:t>0976057051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Tiêu Thị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</w:t>
            </w:r>
            <w:r w:rsidRPr="00D139D3">
              <w:rPr>
                <w:color w:val="000000"/>
                <w:sz w:val="26"/>
                <w:szCs w:val="26"/>
              </w:rPr>
              <w:t>. K. Tchức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tabs>
                <w:tab w:val="left" w:pos="8340"/>
              </w:tabs>
              <w:rPr>
                <w:sz w:val="28"/>
                <w:szCs w:val="20"/>
              </w:rPr>
            </w:pPr>
            <w:r w:rsidRPr="00D139D3">
              <w:rPr>
                <w:sz w:val="26"/>
                <w:szCs w:val="26"/>
              </w:rPr>
              <w:t xml:space="preserve">Số 7, </w:t>
            </w:r>
            <w:r>
              <w:rPr>
                <w:sz w:val="26"/>
                <w:szCs w:val="26"/>
              </w:rPr>
              <w:t>ngõ 86 phố Hoàng Ngân, Phường Trung Hòa</w:t>
            </w:r>
            <w:r w:rsidRPr="00D139D3">
              <w:rPr>
                <w:szCs w:val="20"/>
              </w:rPr>
              <w:t>, q Cầu Giấy, Hà Nội;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0904107006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Xuân Hoà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KTV</w:t>
            </w:r>
            <w:r w:rsidRPr="00D139D3">
              <w:rPr>
                <w:color w:val="000000"/>
                <w:sz w:val="26"/>
                <w:szCs w:val="26"/>
              </w:rPr>
              <w:t>, P. Qtrị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 xml:space="preserve">P130, TTĐHL, Tổ 19, Pdich Vọng Hậu, </w:t>
            </w:r>
            <w:r w:rsidRPr="00D139D3">
              <w:rPr>
                <w:sz w:val="26"/>
                <w:szCs w:val="26"/>
                <w:lang w:val="en-GB"/>
              </w:rPr>
              <w:lastRenderedPageBreak/>
              <w:t>CGiấy,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lastRenderedPageBreak/>
              <w:t>01258232940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Nguyến Thị Lấn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P130, TTĐHL, Tổ 19, Pdich Vọng Hậu, CGiấy,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37566985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Nhin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CV. K.</w:t>
            </w:r>
            <w:r w:rsidRPr="00D139D3">
              <w:rPr>
                <w:color w:val="000000"/>
                <w:sz w:val="26"/>
                <w:szCs w:val="26"/>
              </w:rPr>
              <w:t>Tchức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6"/>
                <w:szCs w:val="26"/>
                <w:lang w:val="en-GB"/>
              </w:rPr>
            </w:pPr>
            <w:r w:rsidRPr="00D139D3">
              <w:rPr>
                <w:rFonts w:cs="Tahoma"/>
                <w:sz w:val="26"/>
                <w:szCs w:val="26"/>
                <w:lang w:val="en-GB"/>
              </w:rPr>
              <w:t xml:space="preserve">A4, TT Đại học luật, Lỏng Hạ, Đ.Đa,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0904127374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Ngọc Hoa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</w:t>
            </w:r>
            <w:r w:rsidRPr="00D139D3">
              <w:rPr>
                <w:color w:val="000000"/>
                <w:sz w:val="26"/>
                <w:szCs w:val="26"/>
              </w:rPr>
              <w:t xml:space="preserve"> P. HTQtế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6"/>
                <w:szCs w:val="26"/>
                <w:lang w:val="en-GB"/>
              </w:rPr>
            </w:pPr>
            <w:r w:rsidRPr="00D139D3">
              <w:rPr>
                <w:rFonts w:cs="Tahoma"/>
                <w:sz w:val="26"/>
                <w:szCs w:val="26"/>
                <w:lang w:val="en-GB"/>
              </w:rPr>
              <w:t xml:space="preserve">416, A4, TT Đại học luật, Lỏng Hạ, Đ.Đa, Hà Nội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0919421958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</w:t>
            </w:r>
            <w:r w:rsidRPr="00D139D3">
              <w:rPr>
                <w:sz w:val="26"/>
                <w:szCs w:val="26"/>
              </w:rPr>
              <w:softHyphen/>
              <w:t>ương Trọng Hoè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GVC</w:t>
            </w:r>
            <w:r w:rsidRPr="00D139D3">
              <w:rPr>
                <w:color w:val="000000"/>
                <w:sz w:val="26"/>
                <w:szCs w:val="26"/>
              </w:rPr>
              <w:t>, KHCNN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Nhà số 5, Ngừ 65/35/14P. Mai Dịch C. Giấy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01277888696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Cù Thuỳ Trang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CV </w:t>
            </w:r>
            <w:r w:rsidRPr="00D139D3">
              <w:rPr>
                <w:color w:val="000000"/>
                <w:sz w:val="26"/>
                <w:szCs w:val="26"/>
              </w:rPr>
              <w:t>P. HTQtế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Số 9, Quán Thánh, Ba Đì</w:t>
            </w:r>
            <w:r w:rsidRPr="00D139D3">
              <w:rPr>
                <w:sz w:val="26"/>
                <w:szCs w:val="26"/>
                <w:lang w:val="en-GB"/>
              </w:rPr>
              <w:t>nh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0945389917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Đoàn Mạnh Tuyên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Ktv</w:t>
            </w:r>
            <w:r w:rsidRPr="00D139D3">
              <w:rPr>
                <w:color w:val="000000"/>
                <w:sz w:val="26"/>
                <w:szCs w:val="26"/>
              </w:rPr>
              <w:t xml:space="preserve"> P. Qtrị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E429CA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429CA">
              <w:rPr>
                <w:sz w:val="26"/>
                <w:szCs w:val="26"/>
              </w:rPr>
              <w:t>P1001 tầng 10 tòa nhà số 194 Hoàng Quốc Việt,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0904227408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Nguyến Phúc Thành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GVC</w:t>
            </w:r>
            <w:r w:rsidRPr="00D139D3">
              <w:rPr>
                <w:color w:val="000000"/>
                <w:sz w:val="26"/>
                <w:szCs w:val="26"/>
              </w:rPr>
              <w:t>, KHCNN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34/23 Phố Đỗ Quang, Trung Hoà, Cầu Giấy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lang w:val="en-GB"/>
              </w:rPr>
            </w:pPr>
            <w:r w:rsidRPr="00D139D3">
              <w:rPr>
                <w:rFonts w:cs="Tahoma"/>
                <w:sz w:val="22"/>
                <w:szCs w:val="22"/>
                <w:lang w:val="en-GB"/>
              </w:rPr>
              <w:t>0912755612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Thuý</w:t>
            </w:r>
          </w:p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</w:p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</w:t>
            </w:r>
            <w:r w:rsidRPr="00D139D3">
              <w:rPr>
                <w:color w:val="000000"/>
                <w:sz w:val="26"/>
                <w:szCs w:val="26"/>
              </w:rPr>
              <w:t>, PH</w:t>
            </w:r>
            <w:r>
              <w:rPr>
                <w:color w:val="000000"/>
                <w:sz w:val="26"/>
                <w:szCs w:val="26"/>
              </w:rPr>
              <w:t>ành chính 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6"/>
                <w:szCs w:val="26"/>
                <w:lang w:val="en-GB"/>
              </w:rPr>
            </w:pPr>
            <w:r>
              <w:rPr>
                <w:rFonts w:cs="Tahoma"/>
                <w:sz w:val="26"/>
                <w:szCs w:val="26"/>
                <w:lang w:val="en-GB"/>
              </w:rPr>
              <w:t>Số 7 ngõ 38/23 Đường Xuân La, Phường Xuân La, Quận Tây Hồ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0984756956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Nhàn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KTV</w:t>
            </w:r>
            <w:r w:rsidRPr="00D139D3">
              <w:rPr>
                <w:color w:val="000000"/>
                <w:sz w:val="26"/>
                <w:szCs w:val="26"/>
              </w:rPr>
              <w:t>, PTCKT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S</w:t>
            </w:r>
            <w:r>
              <w:rPr>
                <w:sz w:val="26"/>
                <w:szCs w:val="26"/>
                <w:lang w:val="en-GB"/>
              </w:rPr>
              <w:t>ố 2, Ngõ 1, Hoàng Ngọc Phách, Lá</w:t>
            </w:r>
            <w:r w:rsidRPr="00D139D3">
              <w:rPr>
                <w:sz w:val="26"/>
                <w:szCs w:val="26"/>
                <w:lang w:val="en-GB"/>
              </w:rPr>
              <w:t>ng Hạ, Đ Đa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6"/>
                <w:szCs w:val="26"/>
                <w:lang w:val="en-GB"/>
              </w:rPr>
              <w:t>39232445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</w:t>
            </w:r>
            <w:r w:rsidRPr="00D139D3">
              <w:rPr>
                <w:sz w:val="26"/>
                <w:szCs w:val="26"/>
              </w:rPr>
              <w:t xml:space="preserve">Ngọc Chiến 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P. Qtrị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Thôn Lỗi Am, Liên Ninh, Thanh Trì</w:t>
            </w:r>
            <w:r w:rsidRPr="00D139D3">
              <w:rPr>
                <w:sz w:val="26"/>
                <w:szCs w:val="26"/>
                <w:lang w:val="en-GB"/>
              </w:rPr>
              <w:t>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01667083795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</w:t>
            </w:r>
            <w:r w:rsidRPr="00D139D3">
              <w:rPr>
                <w:color w:val="000000"/>
                <w:sz w:val="26"/>
                <w:szCs w:val="26"/>
              </w:rPr>
              <w:t>. PCTSV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Nhà C14, Tổ 54 A, Yờn Hoà,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139D3">
              <w:rPr>
                <w:rFonts w:ascii="Tahoma" w:hAnsi="Tahoma" w:cs="Tahoma"/>
                <w:sz w:val="20"/>
                <w:szCs w:val="20"/>
                <w:lang w:val="en-GB"/>
              </w:rPr>
              <w:t>01672414768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Thuỷ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 w:rsidRPr="00D139D3">
              <w:rPr>
                <w:sz w:val="26"/>
                <w:szCs w:val="26"/>
                <w:lang w:val="en-GB"/>
              </w:rPr>
              <w:t>P316, TT ĐHLHN, Tổ 19, P. Dịch Vọng Hậu, CG,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2"/>
                <w:szCs w:val="22"/>
                <w:lang w:val="en-GB"/>
              </w:rPr>
              <w:t>0976068356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Thị Bích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P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6"/>
                <w:szCs w:val="26"/>
                <w:lang w:val="en-GB"/>
              </w:rPr>
            </w:pPr>
            <w:r w:rsidRPr="00D139D3">
              <w:rPr>
                <w:rFonts w:cs="Tahoma"/>
                <w:sz w:val="26"/>
                <w:szCs w:val="26"/>
                <w:lang w:val="en-GB"/>
              </w:rPr>
              <w:t>Khu Lộc, Xuân Đỉnh, Từ Liêm,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2"/>
                <w:szCs w:val="22"/>
                <w:lang w:val="en-GB"/>
              </w:rPr>
              <w:t>0983273065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Quyền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PHCTH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6"/>
                <w:szCs w:val="26"/>
                <w:lang w:val="en-GB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139D3">
              <w:rPr>
                <w:rFonts w:ascii="Tahoma" w:hAnsi="Tahoma" w:cs="Tahoma"/>
                <w:sz w:val="20"/>
                <w:szCs w:val="20"/>
                <w:lang w:val="en-GB"/>
              </w:rPr>
              <w:t>01693980800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beforeLines="60"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Thu Nguyệt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BM N.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12, Tăng Bạt Hổ, P. Phạm Đì</w:t>
            </w:r>
            <w:r w:rsidRPr="00D139D3">
              <w:rPr>
                <w:sz w:val="26"/>
                <w:szCs w:val="26"/>
                <w:lang w:val="en-GB"/>
              </w:rPr>
              <w:t>nh Hổ, HBT,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2"/>
                <w:szCs w:val="22"/>
                <w:lang w:val="en-GB"/>
              </w:rPr>
              <w:t>0912057108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beforeLines="60"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Lê Thị Kim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BM N.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6"/>
                <w:szCs w:val="26"/>
                <w:lang w:val="en-GB"/>
              </w:rPr>
            </w:pPr>
            <w:r w:rsidRPr="00D139D3">
              <w:rPr>
                <w:rFonts w:cs="Tahoma"/>
                <w:sz w:val="26"/>
                <w:szCs w:val="26"/>
                <w:lang w:val="en-GB"/>
              </w:rPr>
              <w:t>Số 16 A, lý Nam Đế, Hoàn Kiếm,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2"/>
                <w:szCs w:val="22"/>
                <w:lang w:val="en-GB"/>
              </w:rPr>
              <w:t>0923002309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beforeLines="60"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Ng. Thị Minh Tâm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 BM Ngoại</w:t>
            </w:r>
            <w:r w:rsidRPr="00D139D3">
              <w:rPr>
                <w:color w:val="000000"/>
                <w:sz w:val="26"/>
                <w:szCs w:val="26"/>
              </w:rPr>
              <w:t xml:space="preserve">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26, Phan Đình Phùng, P. Quán Thánh, B. Đì</w:t>
            </w:r>
            <w:r w:rsidRPr="00D139D3">
              <w:rPr>
                <w:sz w:val="26"/>
                <w:szCs w:val="26"/>
                <w:lang w:val="en-GB"/>
              </w:rPr>
              <w:t>nh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val="en-GB"/>
              </w:rPr>
            </w:pPr>
            <w:r w:rsidRPr="00D139D3">
              <w:rPr>
                <w:rFonts w:ascii="Tahoma" w:hAnsi="Tahoma" w:cs="Tahoma"/>
                <w:sz w:val="22"/>
                <w:szCs w:val="22"/>
                <w:lang w:val="en-GB"/>
              </w:rPr>
              <w:t>0913572451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beforeLines="60"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Nguyến Tố Ngân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 BM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45, Lò Đúc,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01678373123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Minh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KTV</w:t>
            </w:r>
            <w:r w:rsidRPr="00D139D3">
              <w:rPr>
                <w:color w:val="000000"/>
                <w:sz w:val="26"/>
                <w:szCs w:val="26"/>
              </w:rPr>
              <w:t>. P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</w:t>
            </w:r>
            <w:r w:rsidRPr="00D139D3">
              <w:rPr>
                <w:rFonts w:ascii="Arial" w:hAnsi="Arial" w:cs="Arial"/>
                <w:sz w:val="26"/>
                <w:szCs w:val="26"/>
              </w:rPr>
              <w:t>ố</w:t>
            </w:r>
            <w:r w:rsidRPr="00D139D3">
              <w:rPr>
                <w:sz w:val="26"/>
                <w:szCs w:val="26"/>
              </w:rPr>
              <w:t xml:space="preserve"> 31, Ngách 90/3, Phố Hoa Bằng, P. Yên Hoà, Cgiấy, HN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01666004812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B45481">
            <w:pPr>
              <w:spacing w:beforeLines="60" w:afterLines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Thanh Thuỷ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P. Q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P326, tập thể Đại học Luật HN, tổ 19 Dịch Vọng Hởu,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37912073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Ngọc Cường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GVC. Trưởng khoa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số 1, Tập thể đại học Kiến trúc, Thanh Xuân Trung,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0987207794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Vinh Quang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 xml:space="preserve"> GVC. K LLCT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 255b Khâm Thiên,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0989581747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Lương Văn Kiện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A4, TT Đại học Luật Hà Nội, Láng hạ, Đ Đa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0917378028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Quý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GVC. K.HCNN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Tập thể ĐH Luật Hà Nội,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0916132653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Thị Mỹ</w:t>
            </w:r>
            <w:r w:rsidRPr="00D139D3">
              <w:rPr>
                <w:sz w:val="26"/>
                <w:szCs w:val="26"/>
              </w:rPr>
              <w:t xml:space="preserve"> Châu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Chuyên viên. P. 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19, tổ 18A, phường Láng Thượng,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0912921563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Lương Thị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1957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Bác sỹ, Trưởng Trạm y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45 D, ngõ 38, Trần TháI Tông,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0904380121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Xuân Nhự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Trưởng Khoa Luật quốc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3, ngõ 39, Phố Đặng Văn Ngữ, Trung Tư,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0913546517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Vũ Thị Nga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</w:t>
            </w:r>
            <w:r w:rsidRPr="00D139D3">
              <w:rPr>
                <w:color w:val="000000"/>
                <w:sz w:val="26"/>
                <w:szCs w:val="26"/>
              </w:rPr>
              <w:t>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49, ngõ 12</w:t>
            </w:r>
            <w:r w:rsidRPr="00D139D3">
              <w:rPr>
                <w:sz w:val="26"/>
                <w:szCs w:val="26"/>
              </w:rPr>
              <w:t>3, Trung Kính, Trung Hoà,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0919919889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Hà Thị Ngọc Lan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</w:t>
            </w:r>
            <w:r w:rsidRPr="00D139D3">
              <w:rPr>
                <w:color w:val="000000"/>
                <w:sz w:val="26"/>
                <w:szCs w:val="26"/>
              </w:rPr>
              <w:t>hòng Công tác sinh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1104 nhà CT7A Khu đô thị Văn Quán, Hà Đông</w:t>
            </w:r>
            <w:r w:rsidRPr="00D139D3">
              <w:rPr>
                <w:sz w:val="26"/>
                <w:szCs w:val="26"/>
              </w:rPr>
              <w:t>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0917685900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ánh Tuyết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GV,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16 A, Lý Nam Đế, Hoàn Kiếm,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0979466143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T.Xuân Dung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GV,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18, tổ 1, Giáp Nhất, Nhân Chính, Thanh Xuân, Hà Nội.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0913377745/</w:t>
            </w:r>
          </w:p>
          <w:p w:rsidR="000C7415" w:rsidRPr="00D139D3" w:rsidRDefault="000C7415" w:rsidP="000C7415">
            <w:r w:rsidRPr="00D139D3">
              <w:t>0936377745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T. Bích Hồng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GV,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68, Phố Hàng Nón, quận Hoàn Kiếm,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0913031669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Cáp Thị Bình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GV,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9, Ngõ 15, Vương Thừa Vũ, Thanh Xuân,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01334661958</w:t>
            </w:r>
          </w:p>
        </w:tc>
      </w:tr>
      <w:tr w:rsidR="000C7415" w:rsidRPr="00C865C8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8E154F" w:rsidRDefault="000C7415" w:rsidP="000C7415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E154F">
              <w:rPr>
                <w:color w:val="FF0000"/>
                <w:sz w:val="26"/>
                <w:szCs w:val="26"/>
              </w:rPr>
              <w:t>Nguyễn Thị Xuân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color w:val="000000"/>
                <w:sz w:val="26"/>
                <w:szCs w:val="26"/>
                <w:lang w:val="fr-FR"/>
              </w:rPr>
            </w:pPr>
            <w:r w:rsidRPr="00C63150">
              <w:rPr>
                <w:color w:val="000000"/>
                <w:sz w:val="26"/>
                <w:szCs w:val="26"/>
                <w:lang w:val="fr-FR"/>
              </w:rPr>
              <w:t>Nhân viên P. Quản tri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sz w:val="26"/>
                <w:szCs w:val="26"/>
                <w:lang w:val="fr-FR"/>
              </w:rPr>
            </w:pPr>
            <w:r w:rsidRPr="00C63150">
              <w:rPr>
                <w:sz w:val="26"/>
                <w:szCs w:val="26"/>
                <w:lang w:val="fr-FR"/>
              </w:rPr>
              <w:t>Khu tập thể ĐHL HN, tổ 19,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rPr>
                <w:lang w:val="fr-FR"/>
              </w:rPr>
            </w:pPr>
            <w:r>
              <w:rPr>
                <w:lang w:val="fr-FR"/>
              </w:rPr>
              <w:t>0944455020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C63150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Tô Thị Loan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Nhân viên, P.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P.109 A4 TT ĐHL, P.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0944031103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Đinh Thị Căn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Nhân viên, P.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Tập thể ĐHL HN, Phường Láng Hạ,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0983130758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Cao Thị Đoàn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Nhân viên P.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150, ngõ Thịnh Quang 1</w:t>
            </w:r>
            <w:r w:rsidRPr="00D139D3">
              <w:rPr>
                <w:sz w:val="26"/>
                <w:szCs w:val="26"/>
              </w:rPr>
              <w:t>, Thịnh Quang,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0943388358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Doãn Thị Lành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Nhân viên P.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P303, Khu tập thể Đh Luật HN, tổ 19,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01673510698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Hoàng Khải Lĩnh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1953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GV, Khoa PL Kinh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11A, Ngõ 102/70, đường Trường Trinh, Phương Mai, Đ.Đa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0904201148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Chu Thị Thao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CVC TTTT Thư viện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1409, CT3A Mễ Trì Thượng, Nam Từ Liêm,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0983671438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Lưu Thị Cúc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 xml:space="preserve">CV, Khoa </w:t>
            </w:r>
            <w:r>
              <w:rPr>
                <w:color w:val="000000"/>
                <w:sz w:val="26"/>
                <w:szCs w:val="26"/>
              </w:rPr>
              <w:t>PL</w:t>
            </w:r>
            <w:r w:rsidRPr="00D139D3">
              <w:rPr>
                <w:color w:val="000000"/>
                <w:sz w:val="26"/>
                <w:szCs w:val="26"/>
              </w:rPr>
              <w:t xml:space="preserve"> quốc tế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G2, Phòng 110, TT HV Ngân Hàng, Quang Trung, Đ.Đa HN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35729215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Mai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  <w:sz w:val="26"/>
                <w:szCs w:val="26"/>
              </w:rPr>
              <w:t>Thủ quỹ, Phòng TC-KT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6A, Ngách 37, Ngõ 766, đường La Thành, P. G.Võ, Ba Đình,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37715954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b/>
                <w:sz w:val="26"/>
                <w:szCs w:val="26"/>
                <w:highlight w:val="yellow"/>
              </w:rPr>
            </w:pPr>
            <w:r w:rsidRPr="001A59FC">
              <w:rPr>
                <w:b/>
                <w:sz w:val="26"/>
                <w:szCs w:val="26"/>
                <w:highlight w:val="yellow"/>
              </w:rPr>
              <w:t>(HƯU 2014)</w:t>
            </w:r>
          </w:p>
          <w:p w:rsidR="000C7415" w:rsidRPr="001A59FC" w:rsidRDefault="000C7415" w:rsidP="000C7415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Vũ Thị Phượng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jc w:val="center"/>
              <w:rPr>
                <w:color w:val="000000"/>
                <w:highlight w:val="yellow"/>
              </w:rPr>
            </w:pPr>
          </w:p>
          <w:p w:rsidR="000C7415" w:rsidRPr="001A59FC" w:rsidRDefault="000C7415" w:rsidP="000C7415">
            <w:pPr>
              <w:jc w:val="center"/>
              <w:rPr>
                <w:color w:val="000000"/>
                <w:highlight w:val="yellow"/>
              </w:rPr>
            </w:pPr>
            <w:r w:rsidRPr="001A59FC">
              <w:rPr>
                <w:color w:val="000000"/>
                <w:highlight w:val="yellow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color w:val="000000"/>
                <w:sz w:val="26"/>
                <w:szCs w:val="26"/>
                <w:highlight w:val="yellow"/>
              </w:rPr>
            </w:pPr>
          </w:p>
          <w:p w:rsidR="000C7415" w:rsidRPr="001A59FC" w:rsidRDefault="000C7415" w:rsidP="000C741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A59FC">
              <w:rPr>
                <w:color w:val="000000"/>
                <w:sz w:val="26"/>
                <w:szCs w:val="26"/>
                <w:highlight w:val="yellow"/>
              </w:rPr>
              <w:t>Trạm y tế</w:t>
            </w:r>
          </w:p>
          <w:p w:rsidR="000C7415" w:rsidRPr="001A59FC" w:rsidRDefault="000C7415" w:rsidP="000C7415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</w:p>
          <w:p w:rsidR="000C7415" w:rsidRPr="001A59FC" w:rsidRDefault="000C7415" w:rsidP="000C7415">
            <w:pPr>
              <w:rPr>
                <w:sz w:val="26"/>
                <w:szCs w:val="26"/>
                <w:highlight w:val="yellow"/>
              </w:rPr>
            </w:pPr>
            <w:r w:rsidRPr="001A59FC">
              <w:rPr>
                <w:sz w:val="26"/>
                <w:szCs w:val="26"/>
                <w:highlight w:val="yellow"/>
              </w:rPr>
              <w:t>Nhà 19, ngõ 31 Doãn Kế Thiện, P. Mai Dịch. Cầu Giấy HN</w:t>
            </w:r>
            <w:r>
              <w:rPr>
                <w:sz w:val="26"/>
                <w:szCs w:val="26"/>
                <w:highlight w:val="yellow"/>
              </w:rPr>
              <w:t xml:space="preserve"> (Không tim được dc)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rPr>
                <w:highlight w:val="yellow"/>
              </w:rPr>
            </w:pPr>
          </w:p>
          <w:p w:rsidR="000C7415" w:rsidRPr="00D139D3" w:rsidRDefault="000C7415" w:rsidP="000C7415">
            <w:r w:rsidRPr="001A59FC">
              <w:rPr>
                <w:highlight w:val="yellow"/>
              </w:rPr>
              <w:t>0915084939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Tình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 xml:space="preserve">1959 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  <w:sz w:val="26"/>
                <w:szCs w:val="26"/>
              </w:rPr>
            </w:pPr>
            <w:r w:rsidRPr="00D139D3">
              <w:rPr>
                <w:color w:val="000000"/>
              </w:rPr>
              <w:t>GVC, Khoa HC_NN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43, Ngõ Hoàng An, Trung Phụng,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0919790979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Như Sơn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NV, Phòng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số 5</w:t>
            </w:r>
            <w:r>
              <w:rPr>
                <w:sz w:val="26"/>
                <w:szCs w:val="26"/>
              </w:rPr>
              <w:t>A</w:t>
            </w:r>
            <w:r w:rsidRPr="00D139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355/26 Phường </w:t>
            </w:r>
            <w:r w:rsidRPr="00D139D3">
              <w:rPr>
                <w:sz w:val="26"/>
                <w:szCs w:val="26"/>
              </w:rPr>
              <w:t>Xuân Đỉnh, h. Từ Liêm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0988612428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Phạm Thị Lịch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NV P. HCTH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63/33/52/6 Đường Lê Đức Thọ, Mỹ Đình, Từ Liêm,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01682584524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Hoa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Gv, Khoa HC-NN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0912108019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Ng. Thị Bích Nhung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GV. Bộ môn Ngoại ngữ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11a, Ngõ 226, Đường Khương Đình, Tổ, Cụm 2. P.Hạ Đình, Quận Thanh Xuân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0915448800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Thị Hiền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1958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GVC. Khoa LL C.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P305, Nhà B7, P. Láng Hạ, Q.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0912446857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Bùi Thị Tâm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CV. Khoa PL Dân sự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Pr="00D139D3">
              <w:rPr>
                <w:sz w:val="26"/>
                <w:szCs w:val="26"/>
              </w:rPr>
              <w:t xml:space="preserve"> 16, Ngõ 2, Tổ 18, TT Cầu Diễn, Từ Liêm,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01678056027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Đào Bích Ngọc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CV, Phòng CTSV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Tổ 47, Yen Hoà, Cầu Giấy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0903267089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Trần Thị Xuân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CVC, Trưởng phòng TCCB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N04, Tổ 4</w:t>
            </w:r>
            <w:r w:rsidRPr="00D139D3">
              <w:rPr>
                <w:sz w:val="26"/>
                <w:szCs w:val="26"/>
              </w:rPr>
              <w:t>4, đường Trung Kính, Yên Hoà Cầu Giấy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0913366706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Đỗ Thị Lan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Cv. Khoa Sau Đại học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Nhà A20, TT Bộ Kế hoạch đầu tư, Tổ 48, Ngõ 106, Hoàng Quốc Việt, Cầu Giấy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</w:t>
            </w:r>
            <w:r>
              <w:t>1685743514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Hoàng Văn Sao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GVC khoa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9, A2, Tập thể quậ</w:t>
            </w:r>
            <w:r>
              <w:rPr>
                <w:sz w:val="26"/>
                <w:szCs w:val="26"/>
              </w:rPr>
              <w:t>n uỷ Đống Đa, P. Láng Thượng, Đ.</w:t>
            </w:r>
            <w:r w:rsidRPr="00D139D3">
              <w:rPr>
                <w:sz w:val="26"/>
                <w:szCs w:val="26"/>
              </w:rPr>
              <w:t>Đ HN</w:t>
            </w:r>
          </w:p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 gửi thư: số 299 cầu giấy, phòng 905 chung cư CTM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0913232328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Hoàng Minh Hà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GVC khoa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Số 4, ngõ Thịnh Hào 1, Tông Đức Thắng, Hàng Bột, Đ Đa.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0906561440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Nguyễn Duy Toàn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 w:rsidRPr="00D139D3">
              <w:rPr>
                <w:color w:val="000000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 w:rsidRPr="00D139D3">
              <w:rPr>
                <w:color w:val="000000"/>
              </w:rPr>
              <w:t>NV. Phòng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>P312, A4, TTĐHLHN, Láng Hạ, Đ.Đa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rPr>
                <w:sz w:val="22"/>
                <w:szCs w:val="22"/>
              </w:rPr>
              <w:t>01679408971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Mạnh Hà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P. Quản lý khoa học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t xml:space="preserve">Số 7, </w:t>
            </w:r>
            <w:r>
              <w:rPr>
                <w:sz w:val="26"/>
                <w:szCs w:val="26"/>
              </w:rPr>
              <w:t>ngõ 86 phố Hoàng Ngân, Phường Trung Hòa</w:t>
            </w:r>
            <w:r w:rsidRPr="00D139D3">
              <w:rPr>
                <w:szCs w:val="20"/>
              </w:rPr>
              <w:t>, q Cầu Giấy, Hà Nội;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0903231674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Thịnh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Thư viện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237, TT Đại học Luật Hà Nội, Phường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01235456644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F01899">
              <w:rPr>
                <w:b/>
                <w:sz w:val="26"/>
                <w:szCs w:val="26"/>
              </w:rPr>
              <w:t>HƯU 2015</w:t>
            </w:r>
            <w:r>
              <w:rPr>
                <w:b/>
                <w:sz w:val="26"/>
                <w:szCs w:val="26"/>
              </w:rPr>
              <w:t>)</w:t>
            </w:r>
          </w:p>
          <w:p w:rsidR="000C7415" w:rsidRPr="00D139D3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Thị Hoàn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</w:p>
          <w:p w:rsidR="000C7415" w:rsidRPr="00D139D3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</w:p>
          <w:p w:rsidR="000C7415" w:rsidRPr="00D139D3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Thư viện viên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sz w:val="26"/>
                <w:szCs w:val="26"/>
              </w:rPr>
            </w:pPr>
          </w:p>
          <w:p w:rsidR="000C7415" w:rsidRPr="00D139D3" w:rsidRDefault="000C7415" w:rsidP="000C7415">
            <w:pPr>
              <w:rPr>
                <w:sz w:val="26"/>
                <w:szCs w:val="26"/>
              </w:rPr>
            </w:pPr>
            <w:r w:rsidRPr="00D139D3">
              <w:rPr>
                <w:sz w:val="26"/>
                <w:szCs w:val="26"/>
              </w:rPr>
              <w:lastRenderedPageBreak/>
              <w:t>A4, TTĐHLHN, Láng Hạ, Đ.Đa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lastRenderedPageBreak/>
              <w:t>01236767107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Hạnh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Khoa PLHS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P403, </w:t>
            </w:r>
            <w:r w:rsidRPr="00D139D3">
              <w:rPr>
                <w:sz w:val="26"/>
                <w:szCs w:val="26"/>
              </w:rPr>
              <w:t>A4, TTĐHLHN, Láng Hạ, Đ.Đa Hà Nội</w:t>
            </w:r>
            <w:r>
              <w:rPr>
                <w:sz w:val="26"/>
                <w:szCs w:val="26"/>
              </w:rPr>
              <w:t xml:space="preserve"> (sdt cô Lan (vợ):0976571519)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0903232226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Công Luận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Khoa PLHS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8/28 Văn Lương, Tôn Đức Thắng, quận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0913534966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Minh Phương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BMNN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198 Nguyễn Lương Bằng, Quận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0985812514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Khánh Vân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BMNN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40 ngách 230/21 ngõ 32 phố Đồng Me, Phường Mễ Trì, Nam Từ Liêm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0979121584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Định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1011, F5 khu đô thị Yên Hòa, phường Yên Hòa, Cầu giấy,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01277336721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Đức Hải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P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P6B, Khu phố 8, phường Tân Mai, Quận Hoàng Mai,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0989868718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Lâm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2 Ngách 76/6, Ngõ 76 Nguyễn Chí Thanh, Phường Láng Thượng, Đống Đa,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0915322727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Minh Vượng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 Tại chức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39, tổ 39 Cụm 5, Phường Xuân La, Quận Tây Hồ,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0943698999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Hướng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P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417, A4 tập thể trường ĐHLHN, Phường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0914953363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Việt Hà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K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191+193Hàng Bông, Phường Hàng Bông, Quận Hoàn Kiếm,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0903499798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Đình Hải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P bảo vệ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101B, A4, tập thể trường ĐHLHN, Phường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01235485831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Xuân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P Quản trị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509,  A4, tập thể trường ĐHLHN, Phường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37735778</w:t>
            </w:r>
          </w:p>
        </w:tc>
      </w:tr>
      <w:tr w:rsidR="000C7415" w:rsidRPr="00D139D3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Tuyết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9B38B7" w:rsidRDefault="000C7415" w:rsidP="000C7415">
            <w:pPr>
              <w:rPr>
                <w:rFonts w:ascii=".VnTime" w:hAnsi=".VnTime"/>
                <w:color w:val="000000"/>
              </w:rPr>
            </w:pPr>
            <w:r w:rsidRPr="009B38B7">
              <w:rPr>
                <w:rFonts w:ascii=".VnTime" w:hAnsi=".VnTime"/>
                <w:color w:val="000000"/>
              </w:rPr>
              <w:t>BMNN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9B38B7" w:rsidRDefault="000C7415" w:rsidP="000C7415">
            <w:pPr>
              <w:rPr>
                <w:rFonts w:ascii="Arial" w:hAnsi="Arial" w:cs="Arial"/>
                <w:sz w:val="26"/>
                <w:szCs w:val="26"/>
              </w:rPr>
            </w:pPr>
            <w:r w:rsidRPr="009B38B7">
              <w:rPr>
                <w:rFonts w:ascii=".VnTime" w:hAnsi=".VnTime"/>
                <w:sz w:val="26"/>
                <w:szCs w:val="26"/>
              </w:rPr>
              <w:t xml:space="preserve"> S</w:t>
            </w:r>
            <w:r>
              <w:rPr>
                <w:rFonts w:ascii="Arial" w:hAnsi="Arial" w:cs="Arial"/>
                <w:sz w:val="26"/>
                <w:szCs w:val="26"/>
              </w:rPr>
              <w:t xml:space="preserve">ố </w:t>
            </w:r>
            <w:r>
              <w:rPr>
                <w:rFonts w:ascii=".VnTime" w:hAnsi=".VnTime" w:cs="Arial"/>
                <w:sz w:val="26"/>
                <w:szCs w:val="26"/>
              </w:rPr>
              <w:t>97 Ngâ §×nh §«ng, Phè B¹ch Mai, ph­êng Thanh Nhµn, QuËn Hai Bµ Tr­ng,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>
              <w:t>0953741102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spacing w:before="60" w:after="60"/>
              <w:rPr>
                <w:rFonts w:ascii=".VnTime" w:hAnsi=".VnTime"/>
                <w:b/>
                <w:sz w:val="26"/>
                <w:szCs w:val="26"/>
              </w:rPr>
            </w:pPr>
            <w:r w:rsidRPr="00F01899">
              <w:rPr>
                <w:rFonts w:ascii=".VnTime" w:hAnsi=".VnTime"/>
                <w:b/>
                <w:sz w:val="26"/>
                <w:szCs w:val="26"/>
              </w:rPr>
              <w:t>(H¦U 2016)</w:t>
            </w:r>
          </w:p>
          <w:p w:rsidR="000C7415" w:rsidRPr="00F01899" w:rsidRDefault="000C7415" w:rsidP="000C7415">
            <w:pPr>
              <w:spacing w:before="60" w:after="60"/>
              <w:rPr>
                <w:rFonts w:ascii=".VnTime" w:hAnsi=".VnTime"/>
                <w:sz w:val="26"/>
                <w:szCs w:val="26"/>
              </w:rPr>
            </w:pPr>
            <w:r w:rsidRPr="00F01899">
              <w:rPr>
                <w:rFonts w:ascii=".VnTime" w:hAnsi=".VnTime"/>
                <w:sz w:val="26"/>
                <w:szCs w:val="26"/>
              </w:rPr>
              <w:t>Tr</w:t>
            </w:r>
            <w:r>
              <w:rPr>
                <w:rFonts w:ascii=".VnTime" w:hAnsi=".VnTime"/>
                <w:sz w:val="26"/>
                <w:szCs w:val="26"/>
              </w:rPr>
              <w:t>Çn ThÞ Lan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jc w:val="center"/>
              <w:rPr>
                <w:rFonts w:ascii=".VnTime" w:hAnsi=".VnTime"/>
                <w:color w:val="000000"/>
              </w:rPr>
            </w:pPr>
          </w:p>
          <w:p w:rsidR="000C7415" w:rsidRPr="00F01899" w:rsidRDefault="000C7415" w:rsidP="000C7415">
            <w:pPr>
              <w:jc w:val="center"/>
              <w:rPr>
                <w:rFonts w:ascii=".VnTime" w:hAnsi=".VnTime"/>
                <w:color w:val="000000"/>
              </w:rPr>
            </w:pPr>
            <w:r>
              <w:rPr>
                <w:rFonts w:ascii=".VnTime" w:hAnsi=".VnTime"/>
                <w:color w:val="000000"/>
              </w:rPr>
              <w:t>1961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Default="000C7415" w:rsidP="000C7415">
            <w:pPr>
              <w:rPr>
                <w:rFonts w:ascii=".VnTime" w:hAnsi=".VnTime"/>
                <w:color w:val="000000"/>
              </w:rPr>
            </w:pPr>
          </w:p>
          <w:p w:rsidR="000C7415" w:rsidRPr="00F01899" w:rsidRDefault="000C7415" w:rsidP="000C7415">
            <w:pPr>
              <w:rPr>
                <w:rFonts w:ascii=".VnTime" w:hAnsi=".VnTime"/>
                <w:color w:val="000000"/>
              </w:rPr>
            </w:pPr>
            <w:r>
              <w:rPr>
                <w:rFonts w:ascii=".VnTime" w:hAnsi=".VnTime"/>
                <w:color w:val="000000"/>
              </w:rPr>
              <w:t>HCTH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Nhµ 37 ng¸ch 53 ngâ 68 ®­êng CÇu GiÊy, tæ 14 ph­êng Quan Hoa, QuËn CÇu giÊy, HN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0979540488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=".VnTime" w:hAnsi=".VnTime"/>
                <w:sz w:val="26"/>
                <w:szCs w:val="26"/>
              </w:rPr>
            </w:pPr>
            <w:r w:rsidRPr="001A59FC">
              <w:rPr>
                <w:rFonts w:ascii=".VnTime" w:hAnsi=".VnTime"/>
                <w:sz w:val="26"/>
                <w:szCs w:val="26"/>
              </w:rPr>
              <w:t>Lª ThÞ Lîi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1A59FC">
              <w:rPr>
                <w:rFonts w:ascii=".VnTime" w:hAnsi=".VnTime"/>
                <w:color w:val="000000"/>
                <w:sz w:val="26"/>
                <w:szCs w:val="26"/>
              </w:rPr>
              <w:t>1961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TT PL Đức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Số nhà 24/166 Kim Mã, quận Ba Đình, Hà Nội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0903262204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sz w:val="26"/>
                <w:szCs w:val="26"/>
              </w:rPr>
              <w:t>Nguyễn Văn Thái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1956</w:t>
            </w:r>
          </w:p>
        </w:tc>
        <w:tc>
          <w:tcPr>
            <w:tcW w:w="2826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Khoa HCNN</w:t>
            </w:r>
          </w:p>
        </w:tc>
        <w:tc>
          <w:tcPr>
            <w:tcW w:w="4657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Thôn Ba Trung, xã Quang S</w:t>
            </w:r>
            <w:r w:rsidRPr="00F642BA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ơn, huyện Lập Thạch, tỉnh Vĩnh Phúc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0988561057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sz w:val="26"/>
                <w:szCs w:val="26"/>
              </w:rPr>
              <w:t>Đào Thị Hằng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1949</w:t>
            </w:r>
          </w:p>
        </w:tc>
        <w:tc>
          <w:tcPr>
            <w:tcW w:w="28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Khoa PLKT</w:t>
            </w:r>
          </w:p>
        </w:tc>
        <w:tc>
          <w:tcPr>
            <w:tcW w:w="4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Nhà 37, ngách 53, ngõ 68 đường Cầu Giấy,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Tổ 14 Phường Quan Hoa, Cầu Giấy</w:t>
            </w: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, Hà Nội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0912315390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sz w:val="26"/>
                <w:szCs w:val="26"/>
              </w:rPr>
              <w:t>Trần Thanh Thủy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1961</w:t>
            </w:r>
          </w:p>
        </w:tc>
        <w:tc>
          <w:tcPr>
            <w:tcW w:w="28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Số nhà 21, ngách 25/7 Vũ Ngọc Phan, Phường Láng Hạ, quận Đống Đa, HN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0936601961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Hoàng Gia Cát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8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Phòng Quản trị</w:t>
            </w:r>
          </w:p>
        </w:tc>
        <w:tc>
          <w:tcPr>
            <w:tcW w:w="4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Tập thể ĐH Luật Hà Nội, Tổ 19, Phường Dịch Vọng Hậu, Cầu Giấy, Hà Nội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0983602804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Đỗ Như Kim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195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Khoa Lý luận chính trị</w:t>
            </w:r>
          </w:p>
        </w:tc>
        <w:tc>
          <w:tcPr>
            <w:tcW w:w="4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HK: 193B, ngõ 58, cụm 7 phường Liễu Giai, Ba Đình, Hà Nội</w:t>
            </w:r>
          </w:p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Nơi ở hiện nay: P405 Ct1A tổ 4B cụm 1B Xuân La, Tây Hồ, HN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0913545999</w:t>
            </w:r>
          </w:p>
        </w:tc>
      </w:tr>
      <w:tr w:rsidR="000C7415" w:rsidRPr="00F01899" w:rsidTr="000C7415">
        <w:tc>
          <w:tcPr>
            <w:tcW w:w="9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01899" w:rsidRDefault="000C7415" w:rsidP="000C7415">
            <w:pPr>
              <w:numPr>
                <w:ilvl w:val="0"/>
                <w:numId w:val="3"/>
              </w:numPr>
              <w:jc w:val="center"/>
              <w:rPr>
                <w:rFonts w:ascii=".VnTime" w:hAnsi=".VnTime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Lê Thị Bích Đào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1A59FC" w:rsidRDefault="000C7415" w:rsidP="000C7415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1A59F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19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8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TT Đảm bảo CLĐT</w:t>
            </w:r>
          </w:p>
        </w:tc>
        <w:tc>
          <w:tcPr>
            <w:tcW w:w="4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P429, B9, Ngõ 20 Láng Hạ, P Láng Hạ, Đống Đa, HN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7415" w:rsidRPr="00F642BA" w:rsidRDefault="000C7415" w:rsidP="000C741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642BA">
              <w:rPr>
                <w:rFonts w:asciiTheme="majorHAnsi" w:hAnsiTheme="majorHAnsi" w:cstheme="majorHAnsi"/>
                <w:sz w:val="26"/>
                <w:szCs w:val="26"/>
              </w:rPr>
              <w:t>0912816611</w:t>
            </w:r>
          </w:p>
        </w:tc>
      </w:tr>
    </w:tbl>
    <w:p w:rsidR="000C7415" w:rsidRPr="00F01899" w:rsidRDefault="000C7415" w:rsidP="000C7415">
      <w:pPr>
        <w:jc w:val="both"/>
        <w:rPr>
          <w:rFonts w:ascii=".VnTime" w:hAnsi=".VnTime"/>
          <w:szCs w:val="20"/>
        </w:rPr>
      </w:pPr>
    </w:p>
    <w:p w:rsidR="000C7415" w:rsidRDefault="000C7415" w:rsidP="000C7415">
      <w:pPr>
        <w:spacing w:after="240"/>
        <w:rPr>
          <w:b/>
          <w:szCs w:val="20"/>
        </w:rPr>
      </w:pPr>
      <w:r w:rsidRPr="00D139D3">
        <w:rPr>
          <w:b/>
          <w:szCs w:val="20"/>
        </w:rPr>
        <w:t xml:space="preserve">       </w:t>
      </w:r>
    </w:p>
    <w:p w:rsidR="000C7415" w:rsidRDefault="000C7415" w:rsidP="000C7415">
      <w:pPr>
        <w:spacing w:after="240"/>
        <w:rPr>
          <w:b/>
          <w:szCs w:val="20"/>
        </w:rPr>
      </w:pPr>
    </w:p>
    <w:p w:rsidR="000C7415" w:rsidRDefault="000C7415" w:rsidP="000C7415">
      <w:pPr>
        <w:spacing w:after="240"/>
        <w:rPr>
          <w:b/>
          <w:szCs w:val="20"/>
        </w:rPr>
      </w:pPr>
    </w:p>
    <w:p w:rsidR="000C7415" w:rsidRDefault="000C7415" w:rsidP="000C7415">
      <w:pPr>
        <w:spacing w:after="240"/>
        <w:rPr>
          <w:b/>
          <w:szCs w:val="20"/>
        </w:rPr>
      </w:pPr>
    </w:p>
    <w:p w:rsidR="000C7415" w:rsidRDefault="000C7415" w:rsidP="000C7415">
      <w:pPr>
        <w:spacing w:after="240"/>
        <w:rPr>
          <w:b/>
          <w:szCs w:val="20"/>
        </w:rPr>
      </w:pPr>
    </w:p>
    <w:p w:rsidR="000C7415" w:rsidRDefault="000C7415" w:rsidP="000C7415">
      <w:pPr>
        <w:spacing w:after="240"/>
        <w:rPr>
          <w:b/>
          <w:szCs w:val="20"/>
        </w:rPr>
      </w:pPr>
    </w:p>
    <w:p w:rsidR="000C7415" w:rsidRPr="00D139D3" w:rsidRDefault="000C7415" w:rsidP="000C7415">
      <w:pPr>
        <w:spacing w:after="240"/>
        <w:rPr>
          <w:b/>
          <w:szCs w:val="20"/>
        </w:rPr>
      </w:pPr>
      <w:r w:rsidRPr="00D139D3">
        <w:rPr>
          <w:b/>
          <w:szCs w:val="20"/>
        </w:rPr>
        <w:lastRenderedPageBreak/>
        <w:t xml:space="preserve">  II. SỐ ĐÃ NGHỈ HƯU SỐNG Ở CÁC TỈNH KHÁC</w:t>
      </w:r>
    </w:p>
    <w:tbl>
      <w:tblPr>
        <w:tblW w:w="133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2835"/>
        <w:gridCol w:w="4678"/>
        <w:gridCol w:w="1559"/>
      </w:tblGrid>
      <w:tr w:rsidR="000C7415" w:rsidRPr="00D139D3" w:rsidTr="000C7415">
        <w:trPr>
          <w:trHeight w:val="460"/>
        </w:trPr>
        <w:tc>
          <w:tcPr>
            <w:tcW w:w="851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>STT</w:t>
            </w:r>
          </w:p>
        </w:tc>
        <w:tc>
          <w:tcPr>
            <w:tcW w:w="2410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 xml:space="preserve">        Họ và tên</w:t>
            </w:r>
          </w:p>
        </w:tc>
        <w:tc>
          <w:tcPr>
            <w:tcW w:w="992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>năm sinh</w:t>
            </w:r>
          </w:p>
        </w:tc>
        <w:tc>
          <w:tcPr>
            <w:tcW w:w="2835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 xml:space="preserve">Chức vụ,  đơn vị </w:t>
            </w:r>
          </w:p>
        </w:tc>
        <w:tc>
          <w:tcPr>
            <w:tcW w:w="4678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 xml:space="preserve">      Nơi nghỉ h</w:t>
            </w:r>
            <w:r w:rsidRPr="00D139D3">
              <w:rPr>
                <w:b/>
              </w:rPr>
              <w:softHyphen/>
              <w:t>u</w:t>
            </w:r>
          </w:p>
        </w:tc>
        <w:tc>
          <w:tcPr>
            <w:tcW w:w="1559" w:type="dxa"/>
          </w:tcPr>
          <w:p w:rsidR="000C7415" w:rsidRPr="00D139D3" w:rsidRDefault="000C7415" w:rsidP="000C7415">
            <w:pPr>
              <w:jc w:val="center"/>
              <w:rPr>
                <w:b/>
              </w:rPr>
            </w:pPr>
            <w:r w:rsidRPr="00D139D3">
              <w:rPr>
                <w:b/>
              </w:rPr>
              <w:t>Ký nhận</w:t>
            </w:r>
          </w:p>
        </w:tc>
      </w:tr>
      <w:tr w:rsidR="000C7415" w:rsidRPr="00D139D3" w:rsidTr="000C7415">
        <w:trPr>
          <w:trHeight w:val="797"/>
        </w:trPr>
        <w:tc>
          <w:tcPr>
            <w:tcW w:w="851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1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Đỗ Hữu Uyển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1934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Tr</w:t>
            </w:r>
            <w:r w:rsidRPr="00D139D3">
              <w:softHyphen/>
            </w:r>
            <w:r w:rsidRPr="00D139D3">
              <w:rPr>
                <w:rFonts w:ascii="Arial" w:hAnsi="Arial" w:cs="Arial"/>
              </w:rPr>
              <w:t>ư</w:t>
            </w:r>
            <w:r w:rsidRPr="00D139D3">
              <w:t>ởng phòng TCCB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 xml:space="preserve">Liên Lộc, Hậu Lộc, Thanh Hoá             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52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Phan T. Hồng Quảng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1946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Tr</w:t>
            </w:r>
            <w:r w:rsidRPr="00D139D3">
              <w:softHyphen/>
              <w:t>ởng phòng Tài vụ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 xml:space="preserve">Cảm Lạc, Cẩm xuyên, Hà Tĩnh             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7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Trần Văn Minh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1929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Phó phòng Quản trị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 xml:space="preserve">Mai Hoá, Quảng Trạch, Quảng Bình      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52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Đặng Quang T</w:t>
            </w:r>
            <w:r w:rsidRPr="00D139D3">
              <w:softHyphen/>
              <w:t>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1945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Phó phòng Quản trị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Tân Việt, Yên Mỹ, Hư</w:t>
            </w:r>
            <w:r w:rsidRPr="00D139D3">
              <w:rPr>
                <w:sz w:val="28"/>
                <w:szCs w:val="28"/>
              </w:rPr>
              <w:softHyphen/>
              <w:t xml:space="preserve">ng Yên               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52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Đỗ Đức Biên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1940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Phó phòng Quản trị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 Ngọc Tỉnh, xã Lãng</w:t>
            </w:r>
            <w:r w:rsidRPr="00D139D3">
              <w:rPr>
                <w:sz w:val="28"/>
                <w:szCs w:val="28"/>
              </w:rPr>
              <w:t xml:space="preserve"> Ngâm, </w:t>
            </w:r>
            <w:r>
              <w:rPr>
                <w:sz w:val="28"/>
                <w:szCs w:val="28"/>
              </w:rPr>
              <w:t>Huyện Gia Bình</w:t>
            </w:r>
            <w:r w:rsidRPr="00D139D3">
              <w:rPr>
                <w:sz w:val="28"/>
                <w:szCs w:val="28"/>
              </w:rPr>
              <w:t xml:space="preserve">, Bắc </w:t>
            </w:r>
            <w:r>
              <w:rPr>
                <w:sz w:val="28"/>
                <w:szCs w:val="28"/>
              </w:rPr>
              <w:t>Ninh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7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Lê Văn Lực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1947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Nhân viên Bảo vệ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>Thôn Trại, Liêm Tiết,T</w:t>
            </w:r>
            <w:r>
              <w:rPr>
                <w:sz w:val="28"/>
                <w:szCs w:val="28"/>
              </w:rPr>
              <w:t>hanh</w:t>
            </w:r>
            <w:r w:rsidRPr="00D139D3">
              <w:rPr>
                <w:sz w:val="28"/>
                <w:szCs w:val="28"/>
              </w:rPr>
              <w:t xml:space="preserve"> Liêm, Hà Nam    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52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7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Đặng Thị Thanh Tính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r w:rsidRPr="00D139D3">
              <w:t>Nguyên nhân viên phòng Quản trị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rPr>
                <w:sz w:val="28"/>
                <w:szCs w:val="28"/>
              </w:rPr>
            </w:pPr>
            <w:r w:rsidRPr="00D139D3">
              <w:rPr>
                <w:sz w:val="28"/>
                <w:szCs w:val="28"/>
              </w:rPr>
              <w:t xml:space="preserve">Văn Tiến, Trấn yên, Yên Bái                 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C7415" w:rsidRPr="00D139D3" w:rsidRDefault="000C7415" w:rsidP="000C7415">
            <w:pPr>
              <w:jc w:val="center"/>
              <w:rPr>
                <w:sz w:val="28"/>
                <w:szCs w:val="28"/>
              </w:rPr>
            </w:pPr>
          </w:p>
        </w:tc>
      </w:tr>
      <w:tr w:rsidR="000C7415" w:rsidRPr="00D139D3" w:rsidTr="000C7415">
        <w:trPr>
          <w:trHeight w:val="521"/>
        </w:trPr>
        <w:tc>
          <w:tcPr>
            <w:tcW w:w="851" w:type="dxa"/>
            <w:tcBorders>
              <w:top w:val="dotted" w:sz="4" w:space="0" w:color="auto"/>
            </w:tcBorders>
          </w:tcPr>
          <w:p w:rsidR="000C7415" w:rsidRPr="00D139D3" w:rsidRDefault="000C7415" w:rsidP="000C7415">
            <w:r>
              <w:t>8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Thành Sơn (hưu 2015)</w:t>
            </w:r>
          </w:p>
          <w:p w:rsidR="000C7415" w:rsidRDefault="000C7415" w:rsidP="000C7415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C7415" w:rsidRDefault="000C7415" w:rsidP="000C7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0C7415" w:rsidRDefault="000C7415" w:rsidP="000C7415">
            <w:pPr>
              <w:rPr>
                <w:color w:val="000000"/>
              </w:rPr>
            </w:pPr>
            <w:r>
              <w:rPr>
                <w:color w:val="000000"/>
              </w:rPr>
              <w:t>HCTH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0C7415" w:rsidRPr="00D139D3" w:rsidRDefault="000C7415" w:rsidP="000C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 số 2 Phường Hiệp Bình Phước, Thủ Đức, TP HCM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C7415" w:rsidRPr="00D139D3" w:rsidRDefault="000C7415" w:rsidP="000C7415"/>
        </w:tc>
      </w:tr>
    </w:tbl>
    <w:p w:rsidR="000C7415" w:rsidRPr="00D139D3" w:rsidRDefault="000C7415" w:rsidP="000C7415">
      <w:pPr>
        <w:tabs>
          <w:tab w:val="left" w:pos="12960"/>
          <w:tab w:val="left" w:pos="13140"/>
          <w:tab w:val="left" w:pos="13320"/>
          <w:tab w:val="left" w:pos="13680"/>
        </w:tabs>
      </w:pPr>
    </w:p>
    <w:p w:rsidR="000C7415" w:rsidRPr="00D139D3" w:rsidRDefault="000C7415" w:rsidP="000C7415">
      <w:pPr>
        <w:tabs>
          <w:tab w:val="left" w:pos="12960"/>
          <w:tab w:val="left" w:pos="13140"/>
          <w:tab w:val="left" w:pos="13320"/>
          <w:tab w:val="left" w:pos="13680"/>
        </w:tabs>
        <w:rPr>
          <w:b/>
          <w:sz w:val="28"/>
          <w:szCs w:val="28"/>
        </w:rPr>
      </w:pPr>
      <w:r w:rsidRPr="00D139D3">
        <w:rPr>
          <w:b/>
          <w:sz w:val="28"/>
          <w:szCs w:val="28"/>
        </w:rPr>
        <w:t>Tổng:</w:t>
      </w:r>
    </w:p>
    <w:p w:rsidR="000C7415" w:rsidRPr="00D139D3" w:rsidRDefault="000C7415" w:rsidP="000C7415">
      <w:pPr>
        <w:numPr>
          <w:ilvl w:val="0"/>
          <w:numId w:val="2"/>
        </w:numPr>
        <w:tabs>
          <w:tab w:val="left" w:pos="12960"/>
          <w:tab w:val="left" w:pos="13140"/>
          <w:tab w:val="left" w:pos="13320"/>
          <w:tab w:val="left" w:pos="1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Nguyên Ban Giám hiệu</w:t>
      </w:r>
      <w:r w:rsidRPr="00D139D3">
        <w:rPr>
          <w:b/>
          <w:sz w:val="28"/>
          <w:szCs w:val="28"/>
        </w:rPr>
        <w:t xml:space="preserve">:                                                                                     </w:t>
      </w:r>
    </w:p>
    <w:p w:rsidR="000C7415" w:rsidRPr="00D139D3" w:rsidRDefault="000C7415" w:rsidP="000C7415">
      <w:pPr>
        <w:numPr>
          <w:ilvl w:val="0"/>
          <w:numId w:val="2"/>
        </w:numPr>
        <w:tabs>
          <w:tab w:val="left" w:pos="12960"/>
          <w:tab w:val="left" w:pos="13140"/>
          <w:tab w:val="left" w:pos="13320"/>
          <w:tab w:val="left" w:pos="13680"/>
        </w:tabs>
      </w:pPr>
      <w:r w:rsidRPr="00073912">
        <w:rPr>
          <w:b/>
          <w:sz w:val="28"/>
          <w:szCs w:val="28"/>
        </w:rPr>
        <w:t xml:space="preserve">Nguyên cán bộ viên chức:                   - Số sống ở Hà Nội :                               </w:t>
      </w:r>
    </w:p>
    <w:p w:rsidR="000C7415" w:rsidRPr="00D139D3" w:rsidRDefault="000C7415" w:rsidP="000C7415">
      <w:pPr>
        <w:tabs>
          <w:tab w:val="left" w:pos="12960"/>
          <w:tab w:val="left" w:pos="13140"/>
          <w:tab w:val="left" w:pos="13320"/>
          <w:tab w:val="left" w:pos="13680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570"/>
        <w:gridCol w:w="6606"/>
      </w:tblGrid>
      <w:tr w:rsidR="000C7415" w:rsidRPr="00D139D3" w:rsidTr="000C7415">
        <w:tc>
          <w:tcPr>
            <w:tcW w:w="6570" w:type="dxa"/>
          </w:tcPr>
          <w:p w:rsidR="000C7415" w:rsidRPr="00D139D3" w:rsidRDefault="000C7415" w:rsidP="000C7415">
            <w:pPr>
              <w:spacing w:before="200" w:after="160"/>
              <w:jc w:val="both"/>
              <w:rPr>
                <w:b/>
                <w:szCs w:val="20"/>
              </w:rPr>
            </w:pPr>
            <w:r w:rsidRPr="00D139D3">
              <w:rPr>
                <w:b/>
                <w:szCs w:val="20"/>
              </w:rPr>
              <w:t xml:space="preserve">            NGƯỜI LẬP BIỂU</w:t>
            </w:r>
          </w:p>
        </w:tc>
        <w:tc>
          <w:tcPr>
            <w:tcW w:w="6606" w:type="dxa"/>
          </w:tcPr>
          <w:p w:rsidR="000C7415" w:rsidRPr="00D139D3" w:rsidRDefault="000C7415" w:rsidP="000C7415">
            <w:pPr>
              <w:spacing w:before="200" w:after="1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</w:t>
            </w:r>
            <w:r w:rsidRPr="00D139D3">
              <w:rPr>
                <w:b/>
                <w:szCs w:val="20"/>
              </w:rPr>
              <w:t>HIỆU TRƯỞNG</w:t>
            </w:r>
          </w:p>
        </w:tc>
      </w:tr>
    </w:tbl>
    <w:p w:rsidR="000C7415" w:rsidRDefault="000C7415"/>
    <w:sectPr w:rsidR="000C7415" w:rsidSect="000C74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C61"/>
    <w:multiLevelType w:val="hybridMultilevel"/>
    <w:tmpl w:val="2C4CD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6113C5"/>
    <w:multiLevelType w:val="hybridMultilevel"/>
    <w:tmpl w:val="DA64B6F0"/>
    <w:lvl w:ilvl="0" w:tplc="5ECAD7C2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6B543E7E"/>
    <w:multiLevelType w:val="hybridMultilevel"/>
    <w:tmpl w:val="B5CE33FE"/>
    <w:lvl w:ilvl="0" w:tplc="253CD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C52F6"/>
    <w:multiLevelType w:val="hybridMultilevel"/>
    <w:tmpl w:val="CA8C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7415"/>
    <w:rsid w:val="000C7415"/>
    <w:rsid w:val="002B3502"/>
    <w:rsid w:val="00347EA3"/>
    <w:rsid w:val="00394FBC"/>
    <w:rsid w:val="00451AF5"/>
    <w:rsid w:val="00671BD7"/>
    <w:rsid w:val="00735340"/>
    <w:rsid w:val="00766C88"/>
    <w:rsid w:val="007E0CFD"/>
    <w:rsid w:val="00B22297"/>
    <w:rsid w:val="00B45481"/>
    <w:rsid w:val="00E3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20" w:lineRule="exact"/>
        <w:ind w:left="1077" w:right="-3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1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0C7415"/>
    <w:pPr>
      <w:jc w:val="both"/>
    </w:pPr>
    <w:rPr>
      <w:rFonts w:ascii=".VnTime" w:hAnsi=".VnTime"/>
      <w:szCs w:val="20"/>
    </w:rPr>
  </w:style>
  <w:style w:type="paragraph" w:styleId="BalloonText">
    <w:name w:val="Balloon Text"/>
    <w:basedOn w:val="Normal"/>
    <w:link w:val="BalloonTextChar"/>
    <w:semiHidden/>
    <w:rsid w:val="000C741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C7415"/>
    <w:rPr>
      <w:rFonts w:ascii="Tahoma" w:eastAsia="Times New Roman" w:hAnsi="Tahoma" w:cs="Tahoma"/>
      <w:sz w:val="16"/>
      <w:szCs w:val="16"/>
      <w:lang w:val="en-GB"/>
    </w:rPr>
  </w:style>
  <w:style w:type="paragraph" w:customStyle="1" w:styleId="1">
    <w:name w:val="1"/>
    <w:basedOn w:val="Normal"/>
    <w:rsid w:val="000C7415"/>
    <w:pPr>
      <w:spacing w:before="200" w:after="160"/>
    </w:pPr>
    <w:rPr>
      <w:rFonts w:ascii=".VnTimeH" w:hAnsi=".VnTimeH"/>
      <w:b/>
      <w:szCs w:val="20"/>
    </w:rPr>
  </w:style>
  <w:style w:type="table" w:styleId="TableGrid">
    <w:name w:val="Table Grid"/>
    <w:basedOn w:val="TableNormal"/>
    <w:rsid w:val="000C7415"/>
    <w:pPr>
      <w:spacing w:before="0" w:after="0" w:line="240" w:lineRule="auto"/>
      <w:ind w:left="0" w:right="0" w:firstLine="0"/>
      <w:jc w:val="left"/>
    </w:pPr>
    <w:rPr>
      <w:rFonts w:ascii="CG Times" w:eastAsia="Times New Roman" w:hAnsi="CG Times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C7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4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C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TCCB_THUY</dc:creator>
  <cp:lastModifiedBy>TCCB_THUY</cp:lastModifiedBy>
  <cp:revision>4</cp:revision>
  <cp:lastPrinted>2017-01-09T04:28:00Z</cp:lastPrinted>
  <dcterms:created xsi:type="dcterms:W3CDTF">2017-01-09T03:33:00Z</dcterms:created>
  <dcterms:modified xsi:type="dcterms:W3CDTF">2017-01-10T04:23:00Z</dcterms:modified>
</cp:coreProperties>
</file>